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B0187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Муниципальное казённое дошкольное образовательное учреждение  </w:t>
      </w: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B0187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                               "Детский сад №10 г.Киренска"</w:t>
      </w: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Default="00B01875" w:rsidP="00B01875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B0187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                   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B01875">
        <w:rPr>
          <w:rStyle w:val="a4"/>
          <w:rFonts w:ascii="Times New Roman" w:hAnsi="Times New Roman" w:cs="Times New Roman"/>
          <w:b w:val="0"/>
          <w:sz w:val="28"/>
          <w:szCs w:val="28"/>
        </w:rPr>
        <w:t>Тема: "Экскурсия в цветочный магазин"</w:t>
      </w:r>
    </w:p>
    <w:p w:rsidR="00642832" w:rsidRPr="00B01875" w:rsidRDefault="00642832" w:rsidP="00B01875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                                   старший дошкольный возраст</w:t>
      </w: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B01875">
      <w:pPr>
        <w:pStyle w:val="a5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B0187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составила и провела </w:t>
      </w:r>
    </w:p>
    <w:p w:rsidR="00B01875" w:rsidRDefault="00B01875" w:rsidP="00B01875">
      <w:pPr>
        <w:pStyle w:val="a5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B01875">
        <w:rPr>
          <w:rStyle w:val="a4"/>
          <w:rFonts w:ascii="Times New Roman" w:hAnsi="Times New Roman" w:cs="Times New Roman"/>
          <w:b w:val="0"/>
          <w:sz w:val="28"/>
          <w:szCs w:val="28"/>
        </w:rPr>
        <w:t>воспитатель Попова Татьяна Михайловна</w:t>
      </w:r>
    </w:p>
    <w:p w:rsidR="00B01875" w:rsidRDefault="00B01875" w:rsidP="00B01875">
      <w:pPr>
        <w:pStyle w:val="a5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Default="00B01875" w:rsidP="00B01875">
      <w:pPr>
        <w:pStyle w:val="a5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Default="00B01875" w:rsidP="00B01875">
      <w:pPr>
        <w:pStyle w:val="a5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Default="00B01875" w:rsidP="00B01875">
      <w:pPr>
        <w:pStyle w:val="a5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Default="00B01875" w:rsidP="00B01875">
      <w:pPr>
        <w:pStyle w:val="a5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Default="00B01875" w:rsidP="00B01875">
      <w:pPr>
        <w:pStyle w:val="a5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B01875">
      <w:pPr>
        <w:pStyle w:val="a5"/>
        <w:jc w:val="center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август 2019</w:t>
      </w:r>
    </w:p>
    <w:p w:rsidR="00B01875" w:rsidRPr="00B01875" w:rsidRDefault="00B01875" w:rsidP="00B01875">
      <w:pPr>
        <w:pStyle w:val="a5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01875" w:rsidRPr="00B01875" w:rsidRDefault="00B01875" w:rsidP="00B01875">
      <w:pPr>
        <w:pStyle w:val="a5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E41499" w:rsidRDefault="0006570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sz w:val="28"/>
          <w:szCs w:val="28"/>
        </w:rPr>
        <w:lastRenderedPageBreak/>
        <w:t>Тема</w:t>
      </w: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: </w:t>
      </w:r>
      <w:r w:rsidR="00E41499"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"Экскурсия в цветочный магазин"</w:t>
      </w:r>
    </w:p>
    <w:p w:rsidR="00BF19BB" w:rsidRPr="00065709" w:rsidRDefault="00BF19BB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065709" w:rsidRDefault="0006570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sz w:val="28"/>
          <w:szCs w:val="28"/>
        </w:rPr>
        <w:t>Возрастная группа</w:t>
      </w: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: старшая группа</w:t>
      </w:r>
    </w:p>
    <w:p w:rsidR="00BF19BB" w:rsidRPr="00065709" w:rsidRDefault="00BF19BB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065709" w:rsidRDefault="00E9594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sz w:val="28"/>
          <w:szCs w:val="28"/>
        </w:rPr>
        <w:t>Цель экскурсии</w:t>
      </w: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:</w:t>
      </w:r>
      <w:r w:rsidR="00065709" w:rsidRPr="00065709">
        <w:rPr>
          <w:rFonts w:ascii="Times New Roman" w:hAnsi="Times New Roman" w:cs="Times New Roman"/>
          <w:sz w:val="28"/>
          <w:szCs w:val="28"/>
        </w:rPr>
        <w:t xml:space="preserve"> </w:t>
      </w:r>
      <w:r w:rsidR="00065709"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Познакомить детей с разнообразием цветочного мира.</w:t>
      </w:r>
    </w:p>
    <w:p w:rsidR="00BF19BB" w:rsidRPr="00065709" w:rsidRDefault="00BF19BB" w:rsidP="00065709">
      <w:pPr>
        <w:pStyle w:val="a5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95949" w:rsidRPr="00065709" w:rsidRDefault="00065709" w:rsidP="00065709">
      <w:pPr>
        <w:pStyle w:val="a5"/>
        <w:rPr>
          <w:rFonts w:ascii="Times New Roman" w:hAnsi="Times New Roman" w:cs="Times New Roman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sz w:val="28"/>
          <w:szCs w:val="28"/>
        </w:rPr>
        <w:t>Задачи экскурсии:</w:t>
      </w:r>
    </w:p>
    <w:p w:rsidR="00E95949" w:rsidRPr="00065709" w:rsidRDefault="00E95949" w:rsidP="00065709">
      <w:pPr>
        <w:pStyle w:val="a5"/>
        <w:numPr>
          <w:ilvl w:val="0"/>
          <w:numId w:val="1"/>
        </w:numP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Познакомить детей с профессиями людей, связанных с цветоводством.</w:t>
      </w:r>
    </w:p>
    <w:p w:rsidR="00065709" w:rsidRPr="00065709" w:rsidRDefault="00065709" w:rsidP="0006570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Отметить значение, роль цветов для жизни и деятельности человека, животных, насекомых.</w:t>
      </w:r>
    </w:p>
    <w:p w:rsidR="00065709" w:rsidRPr="00BF19BB" w:rsidRDefault="00065709" w:rsidP="00065709">
      <w:pPr>
        <w:pStyle w:val="a5"/>
        <w:numPr>
          <w:ilvl w:val="0"/>
          <w:numId w:val="1"/>
        </w:numP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Воспитывать бережное отношение к цветам, умение заботиться о них.</w:t>
      </w:r>
    </w:p>
    <w:p w:rsidR="00BF19BB" w:rsidRPr="00065709" w:rsidRDefault="00BF19BB" w:rsidP="00BF19BB">
      <w:pPr>
        <w:pStyle w:val="a5"/>
        <w:ind w:left="720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95949" w:rsidRDefault="00065709" w:rsidP="00065709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5709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Предварительная работа:</w:t>
      </w:r>
      <w:r w:rsidRPr="000657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беседа о цветах, какую роль играют цветы в жизни людей, для чего нужны цветы, где их можно приобрести. Беседа о работе продавца</w:t>
      </w:r>
      <w:r w:rsidR="00BF19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657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Рассматривание иллюстраций цветов, комнатных растений. Чтение художественной литературы, различные игровые ситуации, индивидуальная работа.</w:t>
      </w:r>
    </w:p>
    <w:p w:rsidR="00BF19BB" w:rsidRPr="00065709" w:rsidRDefault="00BF19BB" w:rsidP="00065709">
      <w:pPr>
        <w:pStyle w:val="a5"/>
        <w:rPr>
          <w:rStyle w:val="a4"/>
          <w:rFonts w:ascii="Times New Roman" w:hAnsi="Times New Roman" w:cs="Times New Roman"/>
          <w:sz w:val="28"/>
          <w:szCs w:val="28"/>
        </w:rPr>
      </w:pPr>
    </w:p>
    <w:p w:rsidR="00E41499" w:rsidRPr="00065709" w:rsidRDefault="00E41499" w:rsidP="00065709">
      <w:pPr>
        <w:pStyle w:val="a5"/>
        <w:rPr>
          <w:rStyle w:val="a4"/>
          <w:rFonts w:ascii="Times New Roman" w:hAnsi="Times New Roman" w:cs="Times New Roman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sz w:val="28"/>
          <w:szCs w:val="28"/>
        </w:rPr>
        <w:t>План экскурсии:</w:t>
      </w:r>
    </w:p>
    <w:p w:rsidR="00E41499" w:rsidRPr="00065709" w:rsidRDefault="00E4149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Кто работает в магазине</w:t>
      </w:r>
    </w:p>
    <w:p w:rsidR="00E41499" w:rsidRPr="00065709" w:rsidRDefault="00E4149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На витрине живые цветы, для чего их используют, какие это цветы</w:t>
      </w:r>
    </w:p>
    <w:p w:rsidR="00E41499" w:rsidRPr="00065709" w:rsidRDefault="00E4149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В горшочках комнатные цветы, как за ними ухаживать</w:t>
      </w:r>
    </w:p>
    <w:p w:rsidR="00E41499" w:rsidRPr="00065709" w:rsidRDefault="00E4149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Из чего вырастают цветы</w:t>
      </w:r>
    </w:p>
    <w:p w:rsidR="00E41499" w:rsidRPr="00065709" w:rsidRDefault="00E4149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Что необходимо для цветов</w:t>
      </w:r>
    </w:p>
    <w:p w:rsidR="00E41499" w:rsidRPr="00065709" w:rsidRDefault="00E4149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Какой инвентарь для сада вы видите</w:t>
      </w:r>
    </w:p>
    <w:p w:rsidR="00E41499" w:rsidRDefault="00E4149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Чтоб цветы не болели и были здоровыми , что необходимо</w:t>
      </w:r>
    </w:p>
    <w:p w:rsidR="00BF19BB" w:rsidRDefault="00BF19BB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065709" w:rsidRDefault="00065709" w:rsidP="00065709">
      <w:pPr>
        <w:pStyle w:val="a5"/>
        <w:rPr>
          <w:rStyle w:val="a4"/>
          <w:rFonts w:ascii="Times New Roman" w:hAnsi="Times New Roman" w:cs="Times New Roman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sz w:val="28"/>
          <w:szCs w:val="28"/>
        </w:rPr>
        <w:t>Ход экскурсии:</w:t>
      </w:r>
    </w:p>
    <w:p w:rsidR="00BF19BB" w:rsidRDefault="00BF19BB" w:rsidP="00065709">
      <w:pPr>
        <w:pStyle w:val="a5"/>
        <w:rPr>
          <w:rStyle w:val="a4"/>
          <w:rFonts w:ascii="Times New Roman" w:hAnsi="Times New Roman" w:cs="Times New Roman"/>
          <w:sz w:val="28"/>
          <w:szCs w:val="28"/>
        </w:rPr>
      </w:pPr>
    </w:p>
    <w:p w:rsidR="00165EEF" w:rsidRDefault="00BD0FB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Воспитатель: </w:t>
      </w:r>
    </w:p>
    <w:p w:rsidR="00BD0FB9" w:rsidRPr="00165EEF" w:rsidRDefault="00BD0FB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165EEF" w:rsidRDefault="00165EEF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 - </w:t>
      </w:r>
      <w:r w:rsidRPr="00165EEF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Ребята мы с вами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подошли к магазину, как вы думаете, какой это магазин и что здесь можно приобрести</w:t>
      </w:r>
      <w:r w:rsidRPr="00165EEF">
        <w:rPr>
          <w:rStyle w:val="a4"/>
          <w:rFonts w:ascii="Times New Roman" w:hAnsi="Times New Roman" w:cs="Times New Roman"/>
          <w:b w:val="0"/>
          <w:sz w:val="28"/>
          <w:szCs w:val="28"/>
        </w:rPr>
        <w:t>?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F4157" w:rsidRDefault="00165EEF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165EEF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( на вывеске изображён подсолнух, на окнах стоят цветы, это цветочный магазин)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065709" w:rsidRDefault="00165EEF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- Сейчас я вас приглашаю пройти в магазин </w:t>
      </w:r>
      <w:r w:rsidR="00EF415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 познакомиться с человеком,  который работает в нём. Как  называется профессия человека , который работает в магазине</w:t>
      </w:r>
      <w:r w:rsidR="00EF4157" w:rsidRPr="00EF4157">
        <w:rPr>
          <w:rStyle w:val="a4"/>
          <w:rFonts w:ascii="Times New Roman" w:hAnsi="Times New Roman" w:cs="Times New Roman"/>
          <w:b w:val="0"/>
          <w:sz w:val="28"/>
          <w:szCs w:val="28"/>
        </w:rPr>
        <w:t>?</w:t>
      </w:r>
      <w:r w:rsidR="00EF415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F4157" w:rsidRDefault="00EF4157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( </w:t>
      </w:r>
      <w:r w:rsidRPr="00BF19BB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профессия - продавец, заходим в магазин, дети здороваются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)</w:t>
      </w:r>
    </w:p>
    <w:p w:rsidR="00BD0FB9" w:rsidRDefault="00BD0FB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BF19BB" w:rsidRDefault="00BD0FB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Продавец:</w:t>
      </w:r>
    </w:p>
    <w:p w:rsidR="00BD0FB9" w:rsidRDefault="00BD0FB9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D34FA7" w:rsidRDefault="00EF4157" w:rsidP="00D34FA7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- Я продавец этого магазина и зовут меня Татьяна Петровна. Сегодня я ва</w:t>
      </w:r>
      <w:r w:rsidR="00BF19BB">
        <w:rPr>
          <w:rStyle w:val="a4"/>
          <w:rFonts w:ascii="Times New Roman" w:hAnsi="Times New Roman" w:cs="Times New Roman"/>
          <w:b w:val="0"/>
          <w:sz w:val="28"/>
          <w:szCs w:val="28"/>
        </w:rPr>
        <w:t>м покажу и расскажу о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разнообрази</w:t>
      </w:r>
      <w:r w:rsidR="00BF19BB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и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названий </w:t>
      </w:r>
      <w:r w:rsidRPr="00EF415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цветов, </w:t>
      </w:r>
      <w:r w:rsidRPr="00EF41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способах ухода за ними</w:t>
      </w:r>
      <w:r w:rsidR="00BF19B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34FA7" w:rsidRDefault="00D34FA7" w:rsidP="00D34FA7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34FA7" w:rsidRDefault="00BF19BB" w:rsidP="00D34FA7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8D43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права от двери в специальном холодильнике в больших вазах стоят цветы, какие они и для чего они </w:t>
      </w:r>
      <w:r w:rsidRPr="00BF19BB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BF19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живые срезанные цветы,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они растут в огороде, в теплицах, в цветниках</w:t>
      </w:r>
      <w:r w:rsidR="00D34F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Нужны </w:t>
      </w:r>
      <w:r w:rsidRPr="00BF19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для того чтобы составлять букеты для праздников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D34FA7" w:rsidRDefault="00D34FA7" w:rsidP="00D34FA7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34FA7" w:rsidRDefault="00BF19BB" w:rsidP="00065709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8D43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лиже к свету, к окну стоят цветы в горшочках. </w:t>
      </w:r>
      <w:r w:rsidR="00D34FA7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ак вы думаете , а</w:t>
      </w:r>
      <w:r w:rsidR="00D34F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какие цветы,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назвать одним словом</w:t>
      </w:r>
      <w:r w:rsidRPr="00BF19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D34F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комнатные цветы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D34FA7" w:rsidRDefault="00D34FA7" w:rsidP="00065709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Правильно сказали. И у  каждого цветочка есть своё название.</w:t>
      </w:r>
    </w:p>
    <w:p w:rsidR="00D34FA7" w:rsidRDefault="00D34FA7" w:rsidP="00065709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колючий</w:t>
      </w:r>
      <w:r w:rsidRPr="00D34F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похож  на ёжика - это кактус. </w:t>
      </w:r>
    </w:p>
    <w:p w:rsidR="00D34FA7" w:rsidRDefault="00D34FA7" w:rsidP="00065709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у этого цветка мелкие листики и  похожи на монетки  - это денежное   дерево</w:t>
      </w:r>
      <w:r w:rsidR="008D43D8">
        <w:rPr>
          <w:rFonts w:ascii="Times New Roman" w:hAnsi="Times New Roman" w:cs="Times New Roman"/>
          <w:sz w:val="28"/>
          <w:szCs w:val="28"/>
          <w:shd w:val="clear" w:color="auto" w:fill="FFFFFF"/>
        </w:rPr>
        <w:t>. Есть ещё орхидея, пеларгония, гибискус, миртовое дерево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т.д.</w:t>
      </w:r>
    </w:p>
    <w:p w:rsidR="00D34FA7" w:rsidRDefault="00D34FA7" w:rsidP="00065709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D43D8" w:rsidRDefault="008D43D8" w:rsidP="008D43D8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D34F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 скажите, а из </w:t>
      </w:r>
      <w:r w:rsidRPr="00065709">
        <w:rPr>
          <w:rStyle w:val="a4"/>
          <w:rFonts w:ascii="Times New Roman" w:hAnsi="Times New Roman" w:cs="Times New Roman"/>
          <w:b w:val="0"/>
          <w:sz w:val="28"/>
          <w:szCs w:val="28"/>
        </w:rPr>
        <w:t>чего вырастают цветы</w:t>
      </w:r>
      <w:r w:rsidRPr="008D43D8">
        <w:rPr>
          <w:rStyle w:val="a4"/>
          <w:rFonts w:ascii="Times New Roman" w:hAnsi="Times New Roman" w:cs="Times New Roman"/>
          <w:b w:val="0"/>
          <w:sz w:val="28"/>
          <w:szCs w:val="28"/>
        </w:rPr>
        <w:t>?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D43D8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( из семян)</w:t>
      </w:r>
    </w:p>
    <w:p w:rsidR="008D43D8" w:rsidRDefault="008D43D8" w:rsidP="008D43D8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В нашем магазине очень большое количество разных семян, не только цветов, но и овощей. Семена находятся в пакетиках, на которых есть изображение, как будет выглядеть растение когда вырастет.</w:t>
      </w:r>
    </w:p>
    <w:p w:rsidR="008D43D8" w:rsidRDefault="008D43D8" w:rsidP="008D43D8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8D43D8" w:rsidRPr="00C3139A" w:rsidRDefault="008D43D8" w:rsidP="008D43D8">
      <w:pPr>
        <w:pStyle w:val="a5"/>
        <w:rPr>
          <w:rStyle w:val="a4"/>
          <w:rFonts w:ascii="Times New Roman" w:hAnsi="Times New Roman" w:cs="Times New Roman"/>
          <w:b w:val="0"/>
          <w:i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- Чтобы вырастить семечко, что нужно</w:t>
      </w:r>
      <w:r w:rsidRPr="008D43D8">
        <w:rPr>
          <w:rStyle w:val="a4"/>
          <w:rFonts w:ascii="Times New Roman" w:hAnsi="Times New Roman" w:cs="Times New Roman"/>
          <w:b w:val="0"/>
          <w:sz w:val="28"/>
          <w:szCs w:val="28"/>
        </w:rPr>
        <w:t>?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3139A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(горшок, земля)</w:t>
      </w:r>
    </w:p>
    <w:p w:rsidR="00C3139A" w:rsidRPr="00C3139A" w:rsidRDefault="008D43D8" w:rsidP="008D43D8">
      <w:pPr>
        <w:pStyle w:val="a5"/>
        <w:rPr>
          <w:rStyle w:val="a4"/>
          <w:rFonts w:ascii="Times New Roman" w:hAnsi="Times New Roman" w:cs="Times New Roman"/>
          <w:b w:val="0"/>
          <w:i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На витрине стоят горшочки, но они не одинаковы. Как вы думаете для каких цветов, нужен маленький горшочек</w:t>
      </w:r>
      <w:r w:rsidR="00C3139A" w:rsidRPr="00C3139A">
        <w:rPr>
          <w:rStyle w:val="a4"/>
          <w:rFonts w:ascii="Times New Roman" w:hAnsi="Times New Roman" w:cs="Times New Roman"/>
          <w:b w:val="0"/>
          <w:sz w:val="28"/>
          <w:szCs w:val="28"/>
        </w:rPr>
        <w:t>?</w:t>
      </w:r>
      <w:r w:rsidR="00C3139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C3139A" w:rsidRPr="00C3139A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чтобы посадить семечко или для маленьких цветов) </w:t>
      </w:r>
    </w:p>
    <w:p w:rsidR="008D43D8" w:rsidRDefault="00C3139A" w:rsidP="008D43D8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- А если цветок вырос большой и его нужно пересадить. Какой горшочек здесь необходим</w:t>
      </w:r>
      <w:r w:rsidRPr="00C3139A">
        <w:rPr>
          <w:rStyle w:val="a4"/>
          <w:rFonts w:ascii="Times New Roman" w:hAnsi="Times New Roman" w:cs="Times New Roman"/>
          <w:b w:val="0"/>
          <w:sz w:val="28"/>
          <w:szCs w:val="28"/>
        </w:rPr>
        <w:t>?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Попробуйте найти на полке (</w:t>
      </w:r>
      <w:r w:rsidRPr="00CC7AA0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дети находят и показывают большой горшок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)</w:t>
      </w:r>
    </w:p>
    <w:p w:rsidR="00C3139A" w:rsidRDefault="00C3139A" w:rsidP="008D43D8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-  Чтобы посадить семечко нужна земля. Земля бывает тоже разная - для комнатных цветов, специальная для рассады овощей и содовая.  </w:t>
      </w:r>
      <w:r w:rsidR="006C37E0">
        <w:rPr>
          <w:rStyle w:val="a4"/>
          <w:rFonts w:ascii="Times New Roman" w:hAnsi="Times New Roman" w:cs="Times New Roman"/>
          <w:b w:val="0"/>
          <w:sz w:val="28"/>
          <w:szCs w:val="28"/>
        </w:rPr>
        <w:t>Чтобы  земля была влажная и не пересыхала ,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она</w:t>
      </w:r>
      <w:r w:rsidR="006C37E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находится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 </w:t>
      </w:r>
      <w:r w:rsidR="006C37E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целлофановых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пакетах</w:t>
      </w:r>
      <w:r w:rsidR="006C37E0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</w:p>
    <w:p w:rsidR="006C37E0" w:rsidRDefault="006C37E0" w:rsidP="008D43D8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6C37E0" w:rsidRDefault="006C37E0" w:rsidP="008D43D8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- Чтобы </w:t>
      </w:r>
      <w:r w:rsidR="00CC7AA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цветы, и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растения  </w:t>
      </w:r>
      <w:r w:rsidR="00CC7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болели, и росли </w:t>
      </w:r>
      <w:r w:rsidR="00CC7AA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крепкими и здоровыми, 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за ними нужно ухаживать, как</w:t>
      </w:r>
      <w:r w:rsidRPr="006C37E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? </w:t>
      </w:r>
      <w:r w:rsidRPr="00CC7AA0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( поливать, рыхлить, ставить к солнышку, поливать удобрениями, опрыскивать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)</w:t>
      </w:r>
    </w:p>
    <w:p w:rsidR="006C37E0" w:rsidRDefault="00CC7AA0" w:rsidP="008D43D8">
      <w:pPr>
        <w:pStyle w:val="a5"/>
        <w:rPr>
          <w:rStyle w:val="a4"/>
          <w:rFonts w:ascii="Times New Roman" w:hAnsi="Times New Roman" w:cs="Times New Roman"/>
          <w:b w:val="0"/>
          <w:i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6C37E0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 нашем магазине тоже есть специальный садовый инвентарь,  название которого вы  знаете </w:t>
      </w:r>
      <w:r w:rsidR="006C37E0" w:rsidRPr="006C37E0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(продавец показывает на предметы, дети называют - лейка, </w:t>
      </w:r>
      <w:proofErr w:type="spellStart"/>
      <w:r w:rsidR="006C37E0" w:rsidRPr="006C37E0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рыхлилка</w:t>
      </w:r>
      <w:proofErr w:type="spellEnd"/>
      <w:r w:rsidR="006C37E0" w:rsidRPr="006C37E0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, тяпка, грабли, лопата)</w:t>
      </w:r>
    </w:p>
    <w:p w:rsidR="006C37E0" w:rsidRPr="00CC7AA0" w:rsidRDefault="00CC7AA0" w:rsidP="008D43D8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- Но если вдруг, ваш цветочек стал вялым, завелись мошки в земле, то на выручку придёт цветочная Аптека. Это порошки, микстуры, которые разводят в воде, а потом поливают  либо опрыскивают растение и оно снова становится здоровым.  Их тоже можно увидеть в магазине на полке в пакетиках</w:t>
      </w:r>
      <w:r w:rsidR="00BD0FB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,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 бутылочка и даже в ампулах ( </w:t>
      </w:r>
      <w:r w:rsidRPr="00CC7AA0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показывает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) </w:t>
      </w:r>
      <w:r w:rsidR="00BD0FB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C37E0" w:rsidRPr="006C37E0" w:rsidRDefault="006C37E0" w:rsidP="008D43D8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D34FA7" w:rsidRDefault="00BD0FB9" w:rsidP="00065709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</w:t>
      </w:r>
      <w:r w:rsidR="00CC7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BD0FB9" w:rsidRDefault="00BD0FB9" w:rsidP="00065709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D0FB9" w:rsidRDefault="00BD0FB9" w:rsidP="00065709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Ребята, вам понравилось </w:t>
      </w:r>
      <w:r w:rsidRPr="00BD0F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нового и интересного  вы сегодня узнали</w:t>
      </w:r>
      <w:r w:rsidRPr="00BD0FB9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(ответы детей  2-3 ребёнка) </w:t>
      </w:r>
    </w:p>
    <w:p w:rsidR="00B01875" w:rsidRDefault="00BD0FB9" w:rsidP="00065709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 Татьяна Петровна</w:t>
      </w:r>
      <w:r w:rsidRPr="00BD0F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по всей стране отмечается всемирный день флориста!  </w:t>
      </w:r>
      <w:r w:rsidR="00B01875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B01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просто продавец</w:t>
      </w:r>
      <w:r w:rsidR="00B01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а продавец цветов, который  умеет составлять букеты , композиции из разных живых  цветов.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поздравляем вас с этим праздником</w:t>
      </w:r>
      <w:r w:rsidR="00B01875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BD0F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018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Желаем вам удачи, процветания и надеемся на дальнейшее сотрудничество! Примите от нас  маленький подарок.</w:t>
      </w:r>
    </w:p>
    <w:p w:rsidR="00BD0FB9" w:rsidRPr="00B01875" w:rsidRDefault="00B01875" w:rsidP="00065709">
      <w:pPr>
        <w:pStyle w:val="a5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018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(дети дарят работу, сделанную своими руками, фотографируются на память, прощаются и уходят в детский сад)</w:t>
      </w:r>
    </w:p>
    <w:p w:rsidR="00D34FA7" w:rsidRPr="00BF19BB" w:rsidRDefault="00D34FA7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EF4157" w:rsidRDefault="00EF4157" w:rsidP="00065709">
      <w:pPr>
        <w:pStyle w:val="a5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165EEF" w:rsidRPr="00165EEF" w:rsidRDefault="00165EEF" w:rsidP="00065709">
      <w:pPr>
        <w:pStyle w:val="a5"/>
        <w:rPr>
          <w:rStyle w:val="a4"/>
          <w:rFonts w:ascii="Times New Roman" w:hAnsi="Times New Roman" w:cs="Times New Roman"/>
          <w:sz w:val="28"/>
          <w:szCs w:val="28"/>
        </w:rPr>
      </w:pPr>
    </w:p>
    <w:p w:rsidR="003B703A" w:rsidRPr="00065709" w:rsidRDefault="00065709" w:rsidP="00065709">
      <w:pPr>
        <w:pStyle w:val="a5"/>
        <w:rPr>
          <w:rFonts w:ascii="Times New Roman" w:hAnsi="Times New Roman" w:cs="Times New Roman"/>
          <w:color w:val="222222"/>
          <w:sz w:val="28"/>
          <w:szCs w:val="28"/>
        </w:rPr>
      </w:pPr>
      <w:r w:rsidRPr="00065709">
        <w:rPr>
          <w:rStyle w:val="a4"/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9659B" w:rsidRPr="00065709" w:rsidRDefault="00BD0FB9" w:rsidP="0006570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696969"/>
          <w:sz w:val="28"/>
          <w:szCs w:val="28"/>
          <w:shd w:val="clear" w:color="auto" w:fill="FFFFFF"/>
        </w:rPr>
        <w:t xml:space="preserve"> </w:t>
      </w:r>
    </w:p>
    <w:p w:rsidR="00065709" w:rsidRPr="00065709" w:rsidRDefault="00065709" w:rsidP="00065709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065709" w:rsidRPr="00065709" w:rsidSect="00751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D5164"/>
    <w:multiLevelType w:val="hybridMultilevel"/>
    <w:tmpl w:val="4BE60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58226D"/>
    <w:multiLevelType w:val="hybridMultilevel"/>
    <w:tmpl w:val="6FC43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/>
  <w:defaultTabStop w:val="708"/>
  <w:characterSpacingControl w:val="doNotCompress"/>
  <w:compat>
    <w:useFELayout/>
  </w:compat>
  <w:rsids>
    <w:rsidRoot w:val="00F31FE4"/>
    <w:rsid w:val="00065709"/>
    <w:rsid w:val="00165EEF"/>
    <w:rsid w:val="001B3055"/>
    <w:rsid w:val="001F2447"/>
    <w:rsid w:val="002C4D8C"/>
    <w:rsid w:val="003B703A"/>
    <w:rsid w:val="004F74A1"/>
    <w:rsid w:val="005A3CBA"/>
    <w:rsid w:val="00642832"/>
    <w:rsid w:val="006C37E0"/>
    <w:rsid w:val="00751107"/>
    <w:rsid w:val="008056ED"/>
    <w:rsid w:val="008D43D8"/>
    <w:rsid w:val="008E0994"/>
    <w:rsid w:val="00A52B53"/>
    <w:rsid w:val="00B01875"/>
    <w:rsid w:val="00BD0FB9"/>
    <w:rsid w:val="00BF19BB"/>
    <w:rsid w:val="00C04140"/>
    <w:rsid w:val="00C3139A"/>
    <w:rsid w:val="00CC7AA0"/>
    <w:rsid w:val="00D34FA7"/>
    <w:rsid w:val="00D9128D"/>
    <w:rsid w:val="00E41499"/>
    <w:rsid w:val="00E95949"/>
    <w:rsid w:val="00E9659B"/>
    <w:rsid w:val="00EF4157"/>
    <w:rsid w:val="00F31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5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95949"/>
    <w:rPr>
      <w:b/>
      <w:bCs/>
    </w:rPr>
  </w:style>
  <w:style w:type="paragraph" w:styleId="a5">
    <w:name w:val="No Spacing"/>
    <w:uiPriority w:val="1"/>
    <w:qFormat/>
    <w:rsid w:val="000657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6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7408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598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58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1299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192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474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52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389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3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2019-07-23T15:44:00Z</cp:lastPrinted>
  <dcterms:created xsi:type="dcterms:W3CDTF">2019-07-23T09:57:00Z</dcterms:created>
  <dcterms:modified xsi:type="dcterms:W3CDTF">2019-09-29T13:50:00Z</dcterms:modified>
</cp:coreProperties>
</file>