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43F" w:rsidRPr="00BC3A59" w:rsidRDefault="0086243F" w:rsidP="0086243F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BC3A59">
        <w:rPr>
          <w:rFonts w:ascii="Times New Roman" w:hAnsi="Times New Roman" w:cs="Times New Roman"/>
          <w:sz w:val="28"/>
          <w:szCs w:val="28"/>
        </w:rPr>
        <w:t>Муниципальное казённое дошкольное образовательное учреждение</w:t>
      </w:r>
    </w:p>
    <w:p w:rsidR="00405185" w:rsidRPr="00BC3A59" w:rsidRDefault="0086243F" w:rsidP="0086243F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BC3A59">
        <w:rPr>
          <w:rFonts w:ascii="Times New Roman" w:hAnsi="Times New Roman" w:cs="Times New Roman"/>
          <w:sz w:val="28"/>
          <w:szCs w:val="28"/>
        </w:rPr>
        <w:t>«Детский сад №10 г</w:t>
      </w:r>
      <w:proofErr w:type="gramStart"/>
      <w:r w:rsidRPr="00BC3A5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C3A59">
        <w:rPr>
          <w:rFonts w:ascii="Times New Roman" w:hAnsi="Times New Roman" w:cs="Times New Roman"/>
          <w:sz w:val="28"/>
          <w:szCs w:val="28"/>
        </w:rPr>
        <w:t>иренска»</w:t>
      </w:r>
    </w:p>
    <w:p w:rsidR="0086243F" w:rsidRPr="00BC3A59" w:rsidRDefault="0086243F" w:rsidP="0086243F">
      <w:pPr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86243F" w:rsidRPr="0038440C" w:rsidRDefault="0086243F" w:rsidP="0086243F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43F" w:rsidRPr="0038440C" w:rsidRDefault="0086243F" w:rsidP="0086243F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43F" w:rsidRPr="0038440C" w:rsidRDefault="0086243F" w:rsidP="0086243F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43F" w:rsidRPr="0038440C" w:rsidRDefault="0086243F" w:rsidP="0086243F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43F" w:rsidRPr="0038440C" w:rsidRDefault="0086243F" w:rsidP="0086243F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43F" w:rsidRPr="00BC3A59" w:rsidRDefault="0086243F" w:rsidP="0086243F">
      <w:pPr>
        <w:ind w:left="-1134"/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BC3A59">
        <w:rPr>
          <w:rFonts w:ascii="Times New Roman" w:hAnsi="Times New Roman" w:cs="Times New Roman"/>
          <w:sz w:val="36"/>
          <w:szCs w:val="36"/>
        </w:rPr>
        <w:t>Квест</w:t>
      </w:r>
      <w:proofErr w:type="spellEnd"/>
      <w:r w:rsidRPr="00BC3A59">
        <w:rPr>
          <w:rFonts w:ascii="Times New Roman" w:hAnsi="Times New Roman" w:cs="Times New Roman"/>
          <w:sz w:val="36"/>
          <w:szCs w:val="36"/>
        </w:rPr>
        <w:t xml:space="preserve"> – игра по сказке «Гуси – лебеди»</w:t>
      </w:r>
    </w:p>
    <w:p w:rsidR="00BC3A59" w:rsidRPr="00BC3A59" w:rsidRDefault="00BC3A59" w:rsidP="0086243F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BC3A59">
        <w:rPr>
          <w:rFonts w:ascii="Times New Roman" w:hAnsi="Times New Roman" w:cs="Times New Roman"/>
          <w:sz w:val="28"/>
          <w:szCs w:val="28"/>
        </w:rPr>
        <w:t>(подготовительная группа)</w:t>
      </w:r>
    </w:p>
    <w:p w:rsidR="0086243F" w:rsidRPr="0038440C" w:rsidRDefault="0086243F" w:rsidP="00C97490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405185" w:rsidRPr="0038440C" w:rsidRDefault="00405185" w:rsidP="00C97490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405185" w:rsidRPr="0038440C" w:rsidRDefault="00405185" w:rsidP="00C97490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405185" w:rsidRPr="0038440C" w:rsidRDefault="00405185" w:rsidP="00C97490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405185" w:rsidRPr="0038440C" w:rsidRDefault="00405185" w:rsidP="00C97490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405185" w:rsidRPr="0038440C" w:rsidRDefault="00405185" w:rsidP="00C97490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405185" w:rsidRPr="0038440C" w:rsidRDefault="00405185" w:rsidP="00C97490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38440C" w:rsidRPr="00BC3A59" w:rsidRDefault="0038440C" w:rsidP="0038440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3A59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BC3A59" w:rsidRPr="00BC3A5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6243F" w:rsidRPr="00BC3A59">
        <w:rPr>
          <w:rFonts w:ascii="Times New Roman" w:hAnsi="Times New Roman" w:cs="Times New Roman"/>
          <w:sz w:val="28"/>
          <w:szCs w:val="28"/>
        </w:rPr>
        <w:t xml:space="preserve">инструктор </w:t>
      </w:r>
      <w:proofErr w:type="spellStart"/>
      <w:r w:rsidR="0086243F" w:rsidRPr="00BC3A59">
        <w:rPr>
          <w:rFonts w:ascii="Times New Roman" w:hAnsi="Times New Roman" w:cs="Times New Roman"/>
          <w:sz w:val="28"/>
          <w:szCs w:val="28"/>
        </w:rPr>
        <w:t>физвоспитания</w:t>
      </w:r>
      <w:proofErr w:type="spellEnd"/>
      <w:r w:rsidR="0086243F" w:rsidRPr="00BC3A59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405185" w:rsidRPr="00BC3A59" w:rsidRDefault="0038440C" w:rsidP="0038440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3A5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BC3A59" w:rsidRPr="00BC3A5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C3A5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BC3A59">
        <w:rPr>
          <w:rFonts w:ascii="Times New Roman" w:hAnsi="Times New Roman" w:cs="Times New Roman"/>
          <w:sz w:val="28"/>
          <w:szCs w:val="28"/>
        </w:rPr>
        <w:t>Гузикова</w:t>
      </w:r>
      <w:proofErr w:type="spellEnd"/>
      <w:r w:rsidRPr="00BC3A59">
        <w:rPr>
          <w:rFonts w:ascii="Times New Roman" w:hAnsi="Times New Roman" w:cs="Times New Roman"/>
          <w:sz w:val="28"/>
          <w:szCs w:val="28"/>
        </w:rPr>
        <w:t xml:space="preserve"> Елена Ивановна</w:t>
      </w:r>
      <w:r w:rsidR="0086243F" w:rsidRPr="00BC3A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Pr="00BC3A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38440C" w:rsidRPr="00BC3A59" w:rsidRDefault="0038440C" w:rsidP="0038440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3A5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C3A59" w:rsidRPr="00BC3A5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C3A59">
        <w:rPr>
          <w:rFonts w:ascii="Times New Roman" w:hAnsi="Times New Roman" w:cs="Times New Roman"/>
          <w:sz w:val="28"/>
          <w:szCs w:val="28"/>
        </w:rPr>
        <w:t xml:space="preserve">    </w:t>
      </w:r>
      <w:r w:rsidRPr="00BC3A59">
        <w:rPr>
          <w:rFonts w:ascii="Times New Roman" w:hAnsi="Times New Roman" w:cs="Times New Roman"/>
          <w:sz w:val="28"/>
          <w:szCs w:val="28"/>
        </w:rPr>
        <w:t>воспитатель –</w:t>
      </w:r>
    </w:p>
    <w:p w:rsidR="0086243F" w:rsidRPr="00BC3A59" w:rsidRDefault="0038440C" w:rsidP="0038440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3A59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C3A59" w:rsidRPr="00BC3A5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C3A59">
        <w:rPr>
          <w:rFonts w:ascii="Times New Roman" w:hAnsi="Times New Roman" w:cs="Times New Roman"/>
          <w:sz w:val="28"/>
          <w:szCs w:val="28"/>
        </w:rPr>
        <w:t xml:space="preserve">  </w:t>
      </w:r>
      <w:r w:rsidR="0086243F" w:rsidRPr="00BC3A59">
        <w:rPr>
          <w:rFonts w:ascii="Times New Roman" w:hAnsi="Times New Roman" w:cs="Times New Roman"/>
          <w:sz w:val="28"/>
          <w:szCs w:val="28"/>
        </w:rPr>
        <w:t>Попова Татьяна Михайловна</w:t>
      </w:r>
    </w:p>
    <w:p w:rsidR="0086243F" w:rsidRPr="00BC3A59" w:rsidRDefault="0086243F" w:rsidP="0038440C">
      <w:pPr>
        <w:tabs>
          <w:tab w:val="left" w:pos="5668"/>
        </w:tabs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8440C" w:rsidRPr="0038440C" w:rsidRDefault="0038440C" w:rsidP="0086243F">
      <w:pPr>
        <w:tabs>
          <w:tab w:val="left" w:pos="5668"/>
        </w:tabs>
        <w:ind w:left="-1134"/>
        <w:jc w:val="right"/>
        <w:rPr>
          <w:rFonts w:ascii="Times New Roman" w:hAnsi="Times New Roman" w:cs="Times New Roman"/>
          <w:sz w:val="28"/>
          <w:szCs w:val="28"/>
        </w:rPr>
      </w:pPr>
    </w:p>
    <w:p w:rsidR="0086243F" w:rsidRPr="0038440C" w:rsidRDefault="0086243F" w:rsidP="0086243F">
      <w:pPr>
        <w:tabs>
          <w:tab w:val="left" w:pos="5668"/>
        </w:tabs>
        <w:ind w:left="-113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5185" w:rsidRPr="0038440C" w:rsidRDefault="00405185" w:rsidP="0086243F">
      <w:pPr>
        <w:ind w:left="-113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5185" w:rsidRPr="0038440C" w:rsidRDefault="00405185" w:rsidP="00C97490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405185" w:rsidRPr="00BC3A59" w:rsidRDefault="00BC3A59" w:rsidP="00BC3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86243F" w:rsidRPr="00BC3A59">
        <w:rPr>
          <w:rFonts w:ascii="Times New Roman" w:hAnsi="Times New Roman" w:cs="Times New Roman"/>
          <w:sz w:val="28"/>
          <w:szCs w:val="28"/>
        </w:rPr>
        <w:t>КИРЕНСК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6243F" w:rsidRPr="00BC3A59">
        <w:rPr>
          <w:rFonts w:ascii="Times New Roman" w:hAnsi="Times New Roman" w:cs="Times New Roman"/>
          <w:sz w:val="28"/>
          <w:szCs w:val="28"/>
        </w:rPr>
        <w:t xml:space="preserve"> 2016</w:t>
      </w:r>
    </w:p>
    <w:p w:rsidR="00291DE0" w:rsidRDefault="00775BEA" w:rsidP="00291DE0">
      <w:pPr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lastRenderedPageBreak/>
        <w:t>Программное содержание: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68A" w:rsidRPr="00291DE0" w:rsidRDefault="00775BEA" w:rsidP="00291DE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 xml:space="preserve">Закрепить разные виды ходьбы. Упражнять в ходьбе по гимнастической доске, в ходьбе по </w:t>
      </w:r>
      <w:r w:rsidR="004C7DB8" w:rsidRPr="00291DE0">
        <w:rPr>
          <w:rFonts w:ascii="Times New Roman" w:hAnsi="Times New Roman" w:cs="Times New Roman"/>
          <w:sz w:val="28"/>
          <w:szCs w:val="28"/>
        </w:rPr>
        <w:t>корригирующей</w:t>
      </w:r>
      <w:r w:rsidRPr="00291DE0">
        <w:rPr>
          <w:rFonts w:ascii="Times New Roman" w:hAnsi="Times New Roman" w:cs="Times New Roman"/>
          <w:sz w:val="28"/>
          <w:szCs w:val="28"/>
        </w:rPr>
        <w:t xml:space="preserve"> дорожке, в перешагивании с круга на круг; в прыжках на двух ногах по кочкам, в прыжк</w:t>
      </w:r>
      <w:r w:rsidR="00356811" w:rsidRPr="00291DE0">
        <w:rPr>
          <w:rFonts w:ascii="Times New Roman" w:hAnsi="Times New Roman" w:cs="Times New Roman"/>
          <w:sz w:val="28"/>
          <w:szCs w:val="28"/>
        </w:rPr>
        <w:t>ах в длину с места; ползанье на четвереньках</w:t>
      </w:r>
      <w:r w:rsidRPr="00291DE0">
        <w:rPr>
          <w:rFonts w:ascii="Times New Roman" w:hAnsi="Times New Roman" w:cs="Times New Roman"/>
          <w:sz w:val="28"/>
          <w:szCs w:val="28"/>
        </w:rPr>
        <w:t xml:space="preserve"> под дуги.</w:t>
      </w:r>
      <w:r w:rsidR="00553B0A" w:rsidRPr="00291DE0">
        <w:rPr>
          <w:rFonts w:ascii="Times New Roman" w:hAnsi="Times New Roman" w:cs="Times New Roman"/>
          <w:sz w:val="28"/>
          <w:szCs w:val="28"/>
        </w:rPr>
        <w:t xml:space="preserve"> Формировать навык правильной осанки, правильного дыхания во время бега</w:t>
      </w:r>
      <w:r w:rsidR="004C7DB8" w:rsidRPr="00291DE0">
        <w:rPr>
          <w:rFonts w:ascii="Times New Roman" w:hAnsi="Times New Roman" w:cs="Times New Roman"/>
          <w:sz w:val="28"/>
          <w:szCs w:val="28"/>
        </w:rPr>
        <w:t>.</w:t>
      </w:r>
      <w:r w:rsidR="00C97490" w:rsidRPr="00291DE0">
        <w:rPr>
          <w:rFonts w:ascii="Times New Roman" w:hAnsi="Times New Roman" w:cs="Times New Roman"/>
          <w:sz w:val="28"/>
          <w:szCs w:val="28"/>
        </w:rPr>
        <w:t xml:space="preserve"> </w:t>
      </w:r>
      <w:r w:rsidR="00C97490" w:rsidRPr="00291DE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умение различать жанры живописи (портрет, пейзаж)</w:t>
      </w:r>
    </w:p>
    <w:p w:rsidR="00291DE0" w:rsidRPr="00291DE0" w:rsidRDefault="00291DE0" w:rsidP="00291DE0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1DE0">
        <w:rPr>
          <w:rFonts w:ascii="Times New Roman" w:hAnsi="Times New Roman" w:cs="Times New Roman"/>
          <w:sz w:val="28"/>
          <w:szCs w:val="28"/>
        </w:rPr>
        <w:t xml:space="preserve">Развивать у детей музыкальный слух и чувство ритма, умение согласовывать движения рук и ног, двигаться под музыку в заданном темпе. </w:t>
      </w:r>
      <w:proofErr w:type="gramStart"/>
      <w:r w:rsidRPr="00291DE0">
        <w:rPr>
          <w:rFonts w:ascii="Times New Roman" w:hAnsi="Times New Roman" w:cs="Times New Roman"/>
          <w:sz w:val="28"/>
          <w:szCs w:val="28"/>
        </w:rPr>
        <w:t>Способствовать развитию у детей нравственных качеств: взаимопомощи, доброты, смелости, дружелюбия, взаимовыручки; физических качеств: координации движений, ориентировки в пространстве, ловкости, быстроты, умения владеть своим телом, внимания.</w:t>
      </w:r>
      <w:proofErr w:type="gramEnd"/>
      <w:r w:rsidRPr="00291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Продолжать развивать умения и навыки  работы в нетрадиционной технике «</w:t>
      </w:r>
      <w:proofErr w:type="spellStart"/>
      <w:r w:rsidRPr="00291DE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пластилинография</w:t>
      </w:r>
      <w:proofErr w:type="spellEnd"/>
      <w:r w:rsidRPr="00291DE0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proofErr w:type="spellStart"/>
      <w:r w:rsidRPr="00291DE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отщипывание</w:t>
      </w:r>
      <w:proofErr w:type="spellEnd"/>
      <w:r w:rsidRPr="00291DE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скатывание шариков и колбасок между пальцами</w:t>
      </w:r>
      <w:r w:rsidR="00BC3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украшения</w:t>
      </w:r>
      <w:r w:rsidRPr="00291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291DE0" w:rsidRDefault="00291DE0" w:rsidP="00291DE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 xml:space="preserve">Воспитывать интерес к сказкам посредством физической культуры и </w:t>
      </w:r>
      <w:proofErr w:type="spellStart"/>
      <w:r w:rsidRPr="00291DE0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291DE0">
        <w:rPr>
          <w:rFonts w:ascii="Times New Roman" w:hAnsi="Times New Roman" w:cs="Times New Roman"/>
          <w:sz w:val="28"/>
          <w:szCs w:val="28"/>
        </w:rPr>
        <w:t>.</w:t>
      </w:r>
    </w:p>
    <w:p w:rsidR="00291DE0" w:rsidRDefault="004C7DB8" w:rsidP="00291DE0">
      <w:pPr>
        <w:ind w:left="-774"/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520002" w:rsidRPr="00291DE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91DE0" w:rsidRPr="00291DE0" w:rsidRDefault="004C7DB8" w:rsidP="00291DE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 xml:space="preserve">фартук и косынка для Маши; </w:t>
      </w:r>
      <w:r w:rsidR="00291DE0">
        <w:rPr>
          <w:rFonts w:ascii="Times New Roman" w:hAnsi="Times New Roman" w:cs="Times New Roman"/>
          <w:sz w:val="28"/>
          <w:szCs w:val="28"/>
        </w:rPr>
        <w:t xml:space="preserve"> </w:t>
      </w:r>
      <w:r w:rsidRPr="00291DE0">
        <w:rPr>
          <w:rFonts w:ascii="Times New Roman" w:hAnsi="Times New Roman" w:cs="Times New Roman"/>
          <w:sz w:val="28"/>
          <w:szCs w:val="28"/>
        </w:rPr>
        <w:t xml:space="preserve">кепка для Вани; </w:t>
      </w:r>
    </w:p>
    <w:p w:rsidR="00291DE0" w:rsidRDefault="004C7DB8" w:rsidP="00291DE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 xml:space="preserve">пластмассовое яйцо и план-путь; </w:t>
      </w:r>
    </w:p>
    <w:p w:rsidR="00291DE0" w:rsidRDefault="00291DE0" w:rsidP="00291DE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>г</w:t>
      </w:r>
      <w:r w:rsidR="004C7DB8" w:rsidRPr="00291DE0">
        <w:rPr>
          <w:rFonts w:ascii="Times New Roman" w:hAnsi="Times New Roman" w:cs="Times New Roman"/>
          <w:sz w:val="28"/>
          <w:szCs w:val="28"/>
        </w:rPr>
        <w:t xml:space="preserve">имнастическая доска; дорожка с кочками; две дуги; корригирующая дорожка; </w:t>
      </w:r>
    </w:p>
    <w:p w:rsidR="00291DE0" w:rsidRDefault="004C7DB8" w:rsidP="00291DE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>печь с противнем, конверт-задание; два стола на них пироги заготовки по количеству человек</w:t>
      </w:r>
      <w:r w:rsidR="00520002" w:rsidRPr="00291DE0">
        <w:rPr>
          <w:rFonts w:ascii="Times New Roman" w:hAnsi="Times New Roman" w:cs="Times New Roman"/>
          <w:sz w:val="28"/>
          <w:szCs w:val="28"/>
        </w:rPr>
        <w:t>, дощечки, пластилин, салфетки</w:t>
      </w:r>
      <w:r w:rsidRPr="00291DE0">
        <w:rPr>
          <w:rFonts w:ascii="Times New Roman" w:hAnsi="Times New Roman" w:cs="Times New Roman"/>
          <w:sz w:val="28"/>
          <w:szCs w:val="28"/>
        </w:rPr>
        <w:t xml:space="preserve">; пирог с запиской внутри; </w:t>
      </w:r>
    </w:p>
    <w:p w:rsidR="00291DE0" w:rsidRDefault="00A100C8" w:rsidP="00291DE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>фонограмма песни Шаинского « Вместе весело шагать»</w:t>
      </w:r>
      <w:r w:rsidR="0023341C" w:rsidRPr="00291DE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91DE0" w:rsidRDefault="0023341C" w:rsidP="00291DE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>дерево яблоня, корзина, мешочки-яблоки</w:t>
      </w:r>
      <w:r w:rsidR="00B018DF" w:rsidRPr="00291DE0">
        <w:rPr>
          <w:rFonts w:ascii="Times New Roman" w:hAnsi="Times New Roman" w:cs="Times New Roman"/>
          <w:sz w:val="28"/>
          <w:szCs w:val="28"/>
        </w:rPr>
        <w:t xml:space="preserve"> по количеству детей</w:t>
      </w:r>
      <w:r w:rsidRPr="00291DE0">
        <w:rPr>
          <w:rFonts w:ascii="Times New Roman" w:hAnsi="Times New Roman" w:cs="Times New Roman"/>
          <w:sz w:val="28"/>
          <w:szCs w:val="28"/>
        </w:rPr>
        <w:t xml:space="preserve">; мешочек-яблоко с заданием; </w:t>
      </w:r>
    </w:p>
    <w:p w:rsidR="00291DE0" w:rsidRDefault="0023341C" w:rsidP="00291DE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 xml:space="preserve">ткань молочного цвета; камни-круги, один с заданием; </w:t>
      </w:r>
      <w:proofErr w:type="spellStart"/>
      <w:r w:rsidRPr="00291DE0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291DE0">
        <w:rPr>
          <w:rFonts w:ascii="Times New Roman" w:hAnsi="Times New Roman" w:cs="Times New Roman"/>
          <w:sz w:val="28"/>
          <w:szCs w:val="28"/>
        </w:rPr>
        <w:t xml:space="preserve"> с картинками «Баба Яга», «Избушка на курьих ножках в лесу»</w:t>
      </w:r>
      <w:r w:rsidR="00B018DF" w:rsidRPr="00291DE0">
        <w:rPr>
          <w:rFonts w:ascii="Times New Roman" w:hAnsi="Times New Roman" w:cs="Times New Roman"/>
          <w:sz w:val="28"/>
          <w:szCs w:val="28"/>
        </w:rPr>
        <w:t xml:space="preserve">; два шнура; </w:t>
      </w:r>
    </w:p>
    <w:p w:rsidR="00291DE0" w:rsidRDefault="00B018DF" w:rsidP="00291DE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>дом Бабы Яги, костюм Бабы Яги, прутик; фонограмма песни «Баба Яга»;</w:t>
      </w:r>
      <w:r w:rsidR="00291DE0">
        <w:rPr>
          <w:rFonts w:ascii="Times New Roman" w:hAnsi="Times New Roman" w:cs="Times New Roman"/>
          <w:sz w:val="28"/>
          <w:szCs w:val="28"/>
        </w:rPr>
        <w:t xml:space="preserve"> </w:t>
      </w:r>
      <w:r w:rsidRPr="00291DE0">
        <w:rPr>
          <w:rFonts w:ascii="Times New Roman" w:hAnsi="Times New Roman" w:cs="Times New Roman"/>
          <w:sz w:val="28"/>
          <w:szCs w:val="28"/>
        </w:rPr>
        <w:t xml:space="preserve">мягкая игрушка-подарок; </w:t>
      </w:r>
    </w:p>
    <w:p w:rsidR="004C7DB8" w:rsidRPr="00291DE0" w:rsidRDefault="00B018DF" w:rsidP="00291DE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1DE0">
        <w:rPr>
          <w:rFonts w:ascii="Times New Roman" w:hAnsi="Times New Roman" w:cs="Times New Roman"/>
          <w:sz w:val="28"/>
          <w:szCs w:val="28"/>
        </w:rPr>
        <w:t>фонограмма релаксационной музыки; конверт-письмо от Маши.</w:t>
      </w:r>
    </w:p>
    <w:p w:rsidR="00B018DF" w:rsidRPr="0038440C" w:rsidRDefault="00B018DF" w:rsidP="00775BEA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291DE0" w:rsidRDefault="00B018DF" w:rsidP="00291DE0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:rsidR="00291DE0" w:rsidRDefault="00291DE0" w:rsidP="00291DE0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B018DF" w:rsidRPr="00291DE0" w:rsidRDefault="00291DE0" w:rsidP="00291DE0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</w:t>
      </w:r>
      <w:r w:rsidR="00B018DF" w:rsidRPr="0038440C">
        <w:rPr>
          <w:rFonts w:ascii="Times New Roman" w:hAnsi="Times New Roman" w:cs="Times New Roman"/>
          <w:b/>
          <w:sz w:val="28"/>
          <w:szCs w:val="28"/>
        </w:rPr>
        <w:t>Ход</w:t>
      </w:r>
      <w:r>
        <w:rPr>
          <w:rFonts w:ascii="Times New Roman" w:hAnsi="Times New Roman" w:cs="Times New Roman"/>
          <w:b/>
          <w:sz w:val="28"/>
          <w:szCs w:val="28"/>
        </w:rPr>
        <w:t xml:space="preserve"> игры</w:t>
      </w:r>
      <w:r w:rsidR="00B018DF" w:rsidRPr="0038440C">
        <w:rPr>
          <w:rFonts w:ascii="Times New Roman" w:hAnsi="Times New Roman" w:cs="Times New Roman"/>
          <w:b/>
          <w:sz w:val="28"/>
          <w:szCs w:val="28"/>
        </w:rPr>
        <w:t>:</w:t>
      </w:r>
    </w:p>
    <w:p w:rsidR="00356811" w:rsidRPr="0038440C" w:rsidRDefault="00F97E14" w:rsidP="003568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В спортивном зале встречают детей две сказочницы.</w:t>
      </w:r>
    </w:p>
    <w:p w:rsidR="00F97E14" w:rsidRPr="0038440C" w:rsidRDefault="00356811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="00F97E14" w:rsidRPr="0038440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97E14" w:rsidRPr="0038440C">
        <w:rPr>
          <w:rFonts w:ascii="Times New Roman" w:hAnsi="Times New Roman" w:cs="Times New Roman"/>
          <w:sz w:val="28"/>
          <w:szCs w:val="28"/>
        </w:rPr>
        <w:t xml:space="preserve">Здравствуйте, дети. Мы сказочницы, </w:t>
      </w:r>
      <w:proofErr w:type="gramStart"/>
      <w:r w:rsidR="00F97E14" w:rsidRPr="0038440C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F97E14" w:rsidRPr="0038440C">
        <w:rPr>
          <w:rFonts w:ascii="Times New Roman" w:hAnsi="Times New Roman" w:cs="Times New Roman"/>
          <w:sz w:val="28"/>
          <w:szCs w:val="28"/>
        </w:rPr>
        <w:t xml:space="preserve"> Елена Ивановна и Татьяна Михайловна.</w:t>
      </w:r>
    </w:p>
    <w:p w:rsidR="00F97E14" w:rsidRPr="0038440C" w:rsidRDefault="00356811" w:rsidP="00775BEA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="00F97E14" w:rsidRPr="0038440C">
        <w:rPr>
          <w:rFonts w:ascii="Times New Roman" w:hAnsi="Times New Roman" w:cs="Times New Roman"/>
          <w:sz w:val="28"/>
          <w:szCs w:val="28"/>
        </w:rPr>
        <w:t xml:space="preserve"> Где-то рядом сказки бродят и слышны их голоса,</w:t>
      </w:r>
    </w:p>
    <w:p w:rsidR="00F97E14" w:rsidRPr="0038440C" w:rsidRDefault="00F97E14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</w:t>
      </w:r>
      <w:r w:rsidR="00291DE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8440C">
        <w:rPr>
          <w:rFonts w:ascii="Times New Roman" w:hAnsi="Times New Roman" w:cs="Times New Roman"/>
          <w:sz w:val="28"/>
          <w:szCs w:val="28"/>
        </w:rPr>
        <w:t>Волшебники приходят и уходят, но остаются голоса!</w:t>
      </w:r>
    </w:p>
    <w:p w:rsidR="00F97E14" w:rsidRPr="0038440C" w:rsidRDefault="00F97E14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</w:t>
      </w:r>
      <w:r w:rsidR="00291DE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8440C">
        <w:rPr>
          <w:rFonts w:ascii="Times New Roman" w:hAnsi="Times New Roman" w:cs="Times New Roman"/>
          <w:sz w:val="28"/>
          <w:szCs w:val="28"/>
        </w:rPr>
        <w:t>Сказки любят все на свете, любят взрослые и дети.</w:t>
      </w:r>
    </w:p>
    <w:p w:rsidR="00F97E14" w:rsidRPr="0038440C" w:rsidRDefault="00F97E14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</w:t>
      </w:r>
      <w:r w:rsidR="00291DE0">
        <w:rPr>
          <w:rFonts w:ascii="Times New Roman" w:hAnsi="Times New Roman" w:cs="Times New Roman"/>
          <w:sz w:val="28"/>
          <w:szCs w:val="28"/>
        </w:rPr>
        <w:t xml:space="preserve">      </w:t>
      </w:r>
      <w:r w:rsidRPr="0038440C">
        <w:rPr>
          <w:rFonts w:ascii="Times New Roman" w:hAnsi="Times New Roman" w:cs="Times New Roman"/>
          <w:sz w:val="28"/>
          <w:szCs w:val="28"/>
        </w:rPr>
        <w:t xml:space="preserve">Чудеса бывают в сказках, 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разное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 xml:space="preserve"> случается,</w:t>
      </w:r>
    </w:p>
    <w:p w:rsidR="00F97E14" w:rsidRPr="0038440C" w:rsidRDefault="00F97E14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</w:t>
      </w:r>
      <w:r w:rsidR="00291DE0">
        <w:rPr>
          <w:rFonts w:ascii="Times New Roman" w:hAnsi="Times New Roman" w:cs="Times New Roman"/>
          <w:sz w:val="28"/>
          <w:szCs w:val="28"/>
        </w:rPr>
        <w:t xml:space="preserve">      </w:t>
      </w:r>
      <w:r w:rsidRPr="0038440C">
        <w:rPr>
          <w:rFonts w:ascii="Times New Roman" w:hAnsi="Times New Roman" w:cs="Times New Roman"/>
          <w:sz w:val="28"/>
          <w:szCs w:val="28"/>
        </w:rPr>
        <w:t>Зло наказано бывает, все хорошо кончается!</w:t>
      </w:r>
    </w:p>
    <w:p w:rsidR="00F97E14" w:rsidRPr="0038440C" w:rsidRDefault="00F97E14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</w:t>
      </w:r>
      <w:r w:rsidR="00291DE0">
        <w:rPr>
          <w:rFonts w:ascii="Times New Roman" w:hAnsi="Times New Roman" w:cs="Times New Roman"/>
          <w:sz w:val="28"/>
          <w:szCs w:val="28"/>
        </w:rPr>
        <w:t xml:space="preserve">       </w:t>
      </w:r>
      <w:r w:rsidRPr="0038440C">
        <w:rPr>
          <w:rFonts w:ascii="Times New Roman" w:hAnsi="Times New Roman" w:cs="Times New Roman"/>
          <w:sz w:val="28"/>
          <w:szCs w:val="28"/>
        </w:rPr>
        <w:t>Это присказк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 xml:space="preserve"> не сказка,</w:t>
      </w:r>
    </w:p>
    <w:p w:rsidR="00F97E14" w:rsidRPr="0038440C" w:rsidRDefault="00F97E14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</w:t>
      </w:r>
      <w:r w:rsidR="00291DE0">
        <w:rPr>
          <w:rFonts w:ascii="Times New Roman" w:hAnsi="Times New Roman" w:cs="Times New Roman"/>
          <w:sz w:val="28"/>
          <w:szCs w:val="28"/>
        </w:rPr>
        <w:t xml:space="preserve">       </w:t>
      </w:r>
      <w:r w:rsidRPr="0038440C">
        <w:rPr>
          <w:rFonts w:ascii="Times New Roman" w:hAnsi="Times New Roman" w:cs="Times New Roman"/>
          <w:sz w:val="28"/>
          <w:szCs w:val="28"/>
        </w:rPr>
        <w:t>Сказка будет впереди!</w:t>
      </w:r>
    </w:p>
    <w:p w:rsidR="00F97E14" w:rsidRPr="0038440C" w:rsidRDefault="00356811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="00F97E14" w:rsidRPr="0038440C">
        <w:rPr>
          <w:rFonts w:ascii="Times New Roman" w:hAnsi="Times New Roman" w:cs="Times New Roman"/>
          <w:sz w:val="28"/>
          <w:szCs w:val="28"/>
        </w:rPr>
        <w:t xml:space="preserve"> В круг скорее становитесь</w:t>
      </w:r>
    </w:p>
    <w:p w:rsidR="00F97E14" w:rsidRPr="0038440C" w:rsidRDefault="00F97E14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Крепко за руки держитесь</w:t>
      </w:r>
    </w:p>
    <w:p w:rsidR="00291DE0" w:rsidRDefault="00F97E14" w:rsidP="00291DE0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1,2,3,4,5- сказку будем начинать</w:t>
      </w:r>
    </w:p>
    <w:p w:rsidR="00F97E14" w:rsidRPr="00291DE0" w:rsidRDefault="00F97E14" w:rsidP="00291DE0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 xml:space="preserve">За дверью </w:t>
      </w:r>
      <w:r w:rsidR="00BC3A59" w:rsidRPr="0038440C">
        <w:rPr>
          <w:rFonts w:ascii="Times New Roman" w:hAnsi="Times New Roman" w:cs="Times New Roman"/>
          <w:b/>
          <w:sz w:val="28"/>
          <w:szCs w:val="28"/>
        </w:rPr>
        <w:t>слышится,</w:t>
      </w:r>
      <w:r w:rsidRPr="0038440C">
        <w:rPr>
          <w:rFonts w:ascii="Times New Roman" w:hAnsi="Times New Roman" w:cs="Times New Roman"/>
          <w:b/>
          <w:sz w:val="28"/>
          <w:szCs w:val="28"/>
        </w:rPr>
        <w:t xml:space="preserve"> плачь. В зал вбегает заплаканная девочка.</w:t>
      </w:r>
    </w:p>
    <w:p w:rsidR="00F97E14" w:rsidRPr="0038440C" w:rsidRDefault="00356811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="00F97E14" w:rsidRPr="0038440C">
        <w:rPr>
          <w:rFonts w:ascii="Times New Roman" w:hAnsi="Times New Roman" w:cs="Times New Roman"/>
          <w:sz w:val="28"/>
          <w:szCs w:val="28"/>
        </w:rPr>
        <w:t xml:space="preserve"> Девочка, как тебя зовут и почему ты плачешь?</w:t>
      </w:r>
    </w:p>
    <w:p w:rsidR="00682213" w:rsidRPr="0038440C" w:rsidRDefault="00F97E14" w:rsidP="00520002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Дев</w:t>
      </w:r>
      <w:proofErr w:type="gramStart"/>
      <w:r w:rsidRPr="0038440C">
        <w:rPr>
          <w:rFonts w:ascii="Times New Roman" w:hAnsi="Times New Roman" w:cs="Times New Roman"/>
          <w:b/>
          <w:sz w:val="28"/>
          <w:szCs w:val="28"/>
        </w:rPr>
        <w:t>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>Меня зовут Машенька, а плачу я, п</w:t>
      </w:r>
      <w:r w:rsidR="00682213" w:rsidRPr="0038440C">
        <w:rPr>
          <w:rFonts w:ascii="Times New Roman" w:hAnsi="Times New Roman" w:cs="Times New Roman"/>
          <w:sz w:val="28"/>
          <w:szCs w:val="28"/>
        </w:rPr>
        <w:t>отому что гуси-лебеди унесли мо</w:t>
      </w:r>
      <w:r w:rsidRPr="0038440C">
        <w:rPr>
          <w:rFonts w:ascii="Times New Roman" w:hAnsi="Times New Roman" w:cs="Times New Roman"/>
          <w:sz w:val="28"/>
          <w:szCs w:val="28"/>
        </w:rPr>
        <w:t>его</w:t>
      </w:r>
      <w:r w:rsidR="00682213" w:rsidRPr="0038440C">
        <w:rPr>
          <w:rFonts w:ascii="Times New Roman" w:hAnsi="Times New Roman" w:cs="Times New Roman"/>
          <w:sz w:val="28"/>
          <w:szCs w:val="28"/>
        </w:rPr>
        <w:t xml:space="preserve"> братц</w:t>
      </w:r>
      <w:r w:rsidR="00520002" w:rsidRPr="0038440C">
        <w:rPr>
          <w:rFonts w:ascii="Times New Roman" w:hAnsi="Times New Roman" w:cs="Times New Roman"/>
          <w:sz w:val="28"/>
          <w:szCs w:val="28"/>
        </w:rPr>
        <w:t xml:space="preserve">а и оставили какое-то яйцо. </w:t>
      </w:r>
      <w:r w:rsidR="00682213" w:rsidRPr="0038440C">
        <w:rPr>
          <w:rFonts w:ascii="Times New Roman" w:hAnsi="Times New Roman" w:cs="Times New Roman"/>
          <w:sz w:val="28"/>
          <w:szCs w:val="28"/>
        </w:rPr>
        <w:t xml:space="preserve"> Помогите мне, пожалуйста, братца Ваню найти и спасти.</w:t>
      </w:r>
    </w:p>
    <w:p w:rsidR="00682213" w:rsidRPr="0038440C" w:rsidRDefault="00356811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="00682213" w:rsidRPr="0038440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82213" w:rsidRPr="0038440C">
        <w:rPr>
          <w:rFonts w:ascii="Times New Roman" w:hAnsi="Times New Roman" w:cs="Times New Roman"/>
          <w:sz w:val="28"/>
          <w:szCs w:val="28"/>
        </w:rPr>
        <w:t>Ребята, поможем Машеньке спасти ее братца Ванюшу?</w:t>
      </w:r>
    </w:p>
    <w:p w:rsidR="00682213" w:rsidRPr="0038440C" w:rsidRDefault="00356811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="00682213" w:rsidRPr="0038440C">
        <w:rPr>
          <w:rFonts w:ascii="Times New Roman" w:hAnsi="Times New Roman" w:cs="Times New Roman"/>
          <w:sz w:val="28"/>
          <w:szCs w:val="28"/>
        </w:rPr>
        <w:t xml:space="preserve"> А вы </w:t>
      </w:r>
      <w:proofErr w:type="gramStart"/>
      <w:r w:rsidR="00682213" w:rsidRPr="0038440C"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 w:rsidR="00682213" w:rsidRPr="0038440C">
        <w:rPr>
          <w:rFonts w:ascii="Times New Roman" w:hAnsi="Times New Roman" w:cs="Times New Roman"/>
          <w:sz w:val="28"/>
          <w:szCs w:val="28"/>
        </w:rPr>
        <w:t xml:space="preserve"> из какой сказки Машенька, Ваня и гуси-лебеди?</w:t>
      </w:r>
      <w:r w:rsidR="00BC3A59">
        <w:rPr>
          <w:rFonts w:ascii="Times New Roman" w:hAnsi="Times New Roman" w:cs="Times New Roman"/>
          <w:sz w:val="28"/>
          <w:szCs w:val="28"/>
        </w:rPr>
        <w:t xml:space="preserve"> </w:t>
      </w:r>
      <w:r w:rsidR="00682213" w:rsidRPr="0038440C">
        <w:rPr>
          <w:rFonts w:ascii="Times New Roman" w:hAnsi="Times New Roman" w:cs="Times New Roman"/>
          <w:i/>
          <w:sz w:val="28"/>
          <w:szCs w:val="28"/>
        </w:rPr>
        <w:t xml:space="preserve">(Ответы детей.) </w:t>
      </w:r>
      <w:r w:rsidR="00682213" w:rsidRPr="0038440C">
        <w:rPr>
          <w:rFonts w:ascii="Times New Roman" w:hAnsi="Times New Roman" w:cs="Times New Roman"/>
          <w:sz w:val="28"/>
          <w:szCs w:val="28"/>
        </w:rPr>
        <w:t>И вы не испугались?</w:t>
      </w:r>
    </w:p>
    <w:p w:rsidR="00405185" w:rsidRPr="0038440C" w:rsidRDefault="00507A78" w:rsidP="00405185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 xml:space="preserve"> 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="00682213" w:rsidRPr="0038440C">
        <w:rPr>
          <w:rFonts w:ascii="Times New Roman" w:hAnsi="Times New Roman" w:cs="Times New Roman"/>
          <w:sz w:val="28"/>
          <w:szCs w:val="28"/>
        </w:rPr>
        <w:t xml:space="preserve"> Тогда посмотрим что за яйцо,</w:t>
      </w:r>
      <w:r w:rsidR="00405185" w:rsidRPr="00384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213" w:rsidRPr="0038440C" w:rsidRDefault="00405185" w:rsidP="00405185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682213" w:rsidRPr="0038440C">
        <w:rPr>
          <w:rFonts w:ascii="Times New Roman" w:hAnsi="Times New Roman" w:cs="Times New Roman"/>
          <w:sz w:val="28"/>
          <w:szCs w:val="28"/>
        </w:rPr>
        <w:t xml:space="preserve"> Очень странное оно.</w:t>
      </w:r>
    </w:p>
    <w:p w:rsidR="00356811" w:rsidRPr="0038440C" w:rsidRDefault="00682213" w:rsidP="003568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 xml:space="preserve">Открывают яйцо, а там лежит </w:t>
      </w:r>
      <w:proofErr w:type="gramStart"/>
      <w:r w:rsidRPr="0038440C">
        <w:rPr>
          <w:rFonts w:ascii="Times New Roman" w:hAnsi="Times New Roman" w:cs="Times New Roman"/>
          <w:b/>
          <w:sz w:val="28"/>
          <w:szCs w:val="28"/>
        </w:rPr>
        <w:t>план-путь</w:t>
      </w:r>
      <w:proofErr w:type="gramEnd"/>
      <w:r w:rsidRPr="0038440C">
        <w:rPr>
          <w:rFonts w:ascii="Times New Roman" w:hAnsi="Times New Roman" w:cs="Times New Roman"/>
          <w:b/>
          <w:sz w:val="28"/>
          <w:szCs w:val="28"/>
        </w:rPr>
        <w:t xml:space="preserve"> указанный до печи.</w:t>
      </w:r>
    </w:p>
    <w:p w:rsidR="00682213" w:rsidRDefault="00356811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="00682213" w:rsidRPr="0038440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82213" w:rsidRPr="0038440C">
        <w:rPr>
          <w:rFonts w:ascii="Times New Roman" w:hAnsi="Times New Roman" w:cs="Times New Roman"/>
          <w:sz w:val="28"/>
          <w:szCs w:val="28"/>
        </w:rPr>
        <w:t>Ну, что вы готовы к испытаниям?</w:t>
      </w:r>
      <w:r w:rsidR="00507A78" w:rsidRPr="0038440C">
        <w:rPr>
          <w:rFonts w:ascii="Times New Roman" w:hAnsi="Times New Roman" w:cs="Times New Roman"/>
          <w:sz w:val="28"/>
          <w:szCs w:val="28"/>
        </w:rPr>
        <w:t xml:space="preserve"> Путь будет сложным и опасным. </w:t>
      </w:r>
      <w:r w:rsidR="00682213" w:rsidRPr="0038440C">
        <w:rPr>
          <w:rFonts w:ascii="Times New Roman" w:hAnsi="Times New Roman" w:cs="Times New Roman"/>
          <w:sz w:val="28"/>
          <w:szCs w:val="28"/>
        </w:rPr>
        <w:t xml:space="preserve"> Машенька </w:t>
      </w:r>
      <w:r w:rsidR="00291DE0">
        <w:rPr>
          <w:rFonts w:ascii="Times New Roman" w:hAnsi="Times New Roman" w:cs="Times New Roman"/>
          <w:sz w:val="28"/>
          <w:szCs w:val="28"/>
        </w:rPr>
        <w:t xml:space="preserve">   </w:t>
      </w:r>
      <w:r w:rsidR="00682213" w:rsidRPr="0038440C">
        <w:rPr>
          <w:rFonts w:ascii="Times New Roman" w:hAnsi="Times New Roman" w:cs="Times New Roman"/>
          <w:sz w:val="28"/>
          <w:szCs w:val="28"/>
        </w:rPr>
        <w:t>пойдет вместе с нами.</w:t>
      </w:r>
    </w:p>
    <w:p w:rsidR="00291DE0" w:rsidRDefault="00291DE0" w:rsidP="00356811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291DE0" w:rsidRPr="0038440C" w:rsidRDefault="00291DE0" w:rsidP="00356811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682213" w:rsidRPr="0038440C" w:rsidRDefault="00682213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lastRenderedPageBreak/>
        <w:t xml:space="preserve">    В колонну становись!          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Строятся в колонну по 1</w:t>
      </w:r>
    </w:p>
    <w:p w:rsidR="00682213" w:rsidRPr="0038440C" w:rsidRDefault="00682213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Зашагали в ногу дружно!    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Ходьба обычная</w:t>
      </w:r>
    </w:p>
    <w:p w:rsidR="00682213" w:rsidRPr="0038440C" w:rsidRDefault="00682213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Будем Маше помогать</w:t>
      </w:r>
    </w:p>
    <w:p w:rsidR="00682213" w:rsidRPr="0038440C" w:rsidRDefault="00682213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Надо Ванечку спасать.</w:t>
      </w:r>
    </w:p>
    <w:p w:rsidR="00A62C68" w:rsidRPr="0038440C" w:rsidRDefault="00404DB2" w:rsidP="00A62C68">
      <w:pPr>
        <w:ind w:left="-1134"/>
        <w:rPr>
          <w:rFonts w:ascii="Times New Roman" w:hAnsi="Times New Roman" w:cs="Times New Roman"/>
          <w:i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Мы шагаем, мы шагаем       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Ходьба с высоким подниманием коле</w:t>
      </w:r>
      <w:r w:rsidR="00A62C68" w:rsidRPr="0038440C">
        <w:rPr>
          <w:rFonts w:ascii="Times New Roman" w:hAnsi="Times New Roman" w:cs="Times New Roman"/>
          <w:i/>
          <w:sz w:val="28"/>
          <w:szCs w:val="28"/>
        </w:rPr>
        <w:t>на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Дружно ноги поднимаем!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1,2,1,2- Дружно ноги поднимаем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Дружный, смелый наш отряд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Выше ногу, тверже шаг!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Солнце светит высоко         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Ходьба на носках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Дарит нам свое тепло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На носках мы пойдем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Свои ноги разомнем.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Сколько шишек под ногами 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Ходьба на пятках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Их увидели мы с вами.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А давайте- 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 xml:space="preserve"> бегом               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Бег обычный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Быстрее Ваню мы найдем.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Мы шагаем, мы шагаем                   </w:t>
      </w:r>
      <w:r w:rsidR="00291DE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i/>
          <w:sz w:val="28"/>
          <w:szCs w:val="28"/>
        </w:rPr>
        <w:t>Ходьба обычная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Дружно ноги поднимаем.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К ручейку подходим дружно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Ходьба по гимнастической доске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Перейти его нам нужно.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Вдруг болото на пути           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Прыжки на двух ногах с кочки на кочку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Нам его не обойти.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Ох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 xml:space="preserve"> препятствий очень много                             </w:t>
      </w:r>
      <w:r w:rsidR="00356811" w:rsidRPr="0038440C">
        <w:rPr>
          <w:rFonts w:ascii="Times New Roman" w:hAnsi="Times New Roman" w:cs="Times New Roman"/>
          <w:i/>
          <w:sz w:val="28"/>
          <w:szCs w:val="28"/>
        </w:rPr>
        <w:t xml:space="preserve">Ползанье на четвереньках </w:t>
      </w:r>
      <w:r w:rsidRPr="0038440C">
        <w:rPr>
          <w:rFonts w:ascii="Times New Roman" w:hAnsi="Times New Roman" w:cs="Times New Roman"/>
          <w:i/>
          <w:sz w:val="28"/>
          <w:szCs w:val="28"/>
        </w:rPr>
        <w:t>под дугами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Попадается в дороге.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lastRenderedPageBreak/>
        <w:t xml:space="preserve">    Вот пещера впереди</w:t>
      </w:r>
    </w:p>
    <w:p w:rsidR="00404DB2" w:rsidRPr="0038440C" w:rsidRDefault="00404DB2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В норку смело проползи.</w:t>
      </w:r>
    </w:p>
    <w:p w:rsidR="00356811" w:rsidRPr="0038440C" w:rsidRDefault="00356811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Не боимся мы преград             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 xml:space="preserve">Ходьба по </w:t>
      </w:r>
      <w:proofErr w:type="spellStart"/>
      <w:r w:rsidRPr="0038440C">
        <w:rPr>
          <w:rFonts w:ascii="Times New Roman" w:hAnsi="Times New Roman" w:cs="Times New Roman"/>
          <w:i/>
          <w:sz w:val="28"/>
          <w:szCs w:val="28"/>
        </w:rPr>
        <w:t>коррегирующей</w:t>
      </w:r>
      <w:proofErr w:type="spellEnd"/>
      <w:r w:rsidRPr="0038440C">
        <w:rPr>
          <w:rFonts w:ascii="Times New Roman" w:hAnsi="Times New Roman" w:cs="Times New Roman"/>
          <w:i/>
          <w:sz w:val="28"/>
          <w:szCs w:val="28"/>
        </w:rPr>
        <w:t xml:space="preserve"> дорожке</w:t>
      </w:r>
    </w:p>
    <w:p w:rsidR="00356811" w:rsidRPr="0038440C" w:rsidRDefault="00356811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Помочь Маше каждый рад.</w:t>
      </w:r>
    </w:p>
    <w:p w:rsidR="00356811" w:rsidRPr="0038440C" w:rsidRDefault="00356811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Дружный, смелый наш отряд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Ходьба обычная</w:t>
      </w:r>
    </w:p>
    <w:p w:rsidR="00356811" w:rsidRPr="0038440C" w:rsidRDefault="00356811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Выше ногу, тверже шаг!</w:t>
      </w:r>
    </w:p>
    <w:p w:rsidR="00356811" w:rsidRPr="0038440C" w:rsidRDefault="00356811" w:rsidP="00F97E1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1, 2, 1, 2-вышн ногу, тверже шаг!</w:t>
      </w:r>
    </w:p>
    <w:p w:rsidR="00356811" w:rsidRPr="0038440C" w:rsidRDefault="00356811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8440C">
        <w:rPr>
          <w:rFonts w:ascii="Times New Roman" w:hAnsi="Times New Roman" w:cs="Times New Roman"/>
          <w:sz w:val="28"/>
          <w:szCs w:val="28"/>
        </w:rPr>
        <w:t>Очень долго с вами шли, на полянку мы пришли. Смотрите, а вот и печь.</w:t>
      </w:r>
    </w:p>
    <w:p w:rsidR="00A63911" w:rsidRPr="0038440C" w:rsidRDefault="00A63911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Печка-голубушка, скажи-ка нам ты,</w:t>
      </w:r>
    </w:p>
    <w:p w:rsidR="00A63911" w:rsidRPr="0038440C" w:rsidRDefault="00A63911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Куда гуси улетели,</w:t>
      </w:r>
    </w:p>
    <w:p w:rsidR="00A63911" w:rsidRPr="0038440C" w:rsidRDefault="00A63911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Куда Ваню унести посмели?</w:t>
      </w:r>
    </w:p>
    <w:p w:rsidR="00356811" w:rsidRPr="0038440C" w:rsidRDefault="00356811" w:rsidP="003568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Сказочницы вместе с детьми подходят к печи. Сказочница Татьяна</w:t>
      </w:r>
      <w:r w:rsidR="0022461A" w:rsidRPr="0038440C">
        <w:rPr>
          <w:rFonts w:ascii="Times New Roman" w:hAnsi="Times New Roman" w:cs="Times New Roman"/>
          <w:b/>
          <w:sz w:val="28"/>
          <w:szCs w:val="28"/>
        </w:rPr>
        <w:t xml:space="preserve"> Михайловн</w:t>
      </w:r>
      <w:r w:rsidR="00291DE0">
        <w:rPr>
          <w:rFonts w:ascii="Times New Roman" w:hAnsi="Times New Roman" w:cs="Times New Roman"/>
          <w:b/>
          <w:sz w:val="28"/>
          <w:szCs w:val="28"/>
        </w:rPr>
        <w:t>а достает из печи противень, на</w:t>
      </w:r>
      <w:r w:rsidR="0022461A" w:rsidRPr="0038440C">
        <w:rPr>
          <w:rFonts w:ascii="Times New Roman" w:hAnsi="Times New Roman" w:cs="Times New Roman"/>
          <w:b/>
          <w:sz w:val="28"/>
          <w:szCs w:val="28"/>
        </w:rPr>
        <w:t xml:space="preserve"> котором лежит конверт-задание, открывает его и зачитывает:</w:t>
      </w:r>
    </w:p>
    <w:p w:rsidR="00A63911" w:rsidRPr="0038440C" w:rsidRDefault="00A63911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«Я вам, дети, помогу и дорогу укажу</w:t>
      </w:r>
    </w:p>
    <w:p w:rsidR="00A63911" w:rsidRPr="0038440C" w:rsidRDefault="00A63911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Но сначала пирогов вы налепите</w:t>
      </w:r>
    </w:p>
    <w:p w:rsidR="00A63911" w:rsidRPr="0038440C" w:rsidRDefault="00291DE0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 в печи их испеките</w:t>
      </w:r>
      <w:r w:rsidR="00A63911" w:rsidRPr="0038440C">
        <w:rPr>
          <w:rFonts w:ascii="Times New Roman" w:hAnsi="Times New Roman" w:cs="Times New Roman"/>
          <w:sz w:val="28"/>
          <w:szCs w:val="28"/>
        </w:rPr>
        <w:t>»</w:t>
      </w:r>
    </w:p>
    <w:p w:rsidR="00A63911" w:rsidRPr="0038440C" w:rsidRDefault="00A63911" w:rsidP="003568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Дети вместе со сказочницей Татьяной Михайловной занимают места за столами.</w:t>
      </w:r>
    </w:p>
    <w:p w:rsidR="00A63911" w:rsidRPr="0038440C" w:rsidRDefault="00A63911" w:rsidP="003568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</w:t>
      </w:r>
      <w:r w:rsidR="0082146B" w:rsidRPr="0038440C">
        <w:rPr>
          <w:rFonts w:ascii="Times New Roman" w:hAnsi="Times New Roman" w:cs="Times New Roman"/>
          <w:b/>
          <w:sz w:val="28"/>
          <w:szCs w:val="28"/>
        </w:rPr>
        <w:t>М.:</w:t>
      </w:r>
      <w:r w:rsidR="0029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sz w:val="28"/>
          <w:szCs w:val="28"/>
        </w:rPr>
        <w:t>Чтобы печь пироги нам нужно для этого приготовиться.</w:t>
      </w:r>
    </w:p>
    <w:p w:rsidR="00A63911" w:rsidRPr="0038440C" w:rsidRDefault="00A6391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Надеваем колпаки        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Наклоны головы вперед   4раза</w:t>
      </w:r>
    </w:p>
    <w:p w:rsidR="00A63911" w:rsidRPr="0038440C" w:rsidRDefault="00A6391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Как же сделать пироги     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Пожимание плечами   4раза</w:t>
      </w:r>
    </w:p>
    <w:p w:rsidR="00A63911" w:rsidRPr="0038440C" w:rsidRDefault="00A6391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Чтобы тесто замесить    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 xml:space="preserve">Повороты туловища в </w:t>
      </w:r>
      <w:proofErr w:type="spellStart"/>
      <w:r w:rsidRPr="0038440C">
        <w:rPr>
          <w:rFonts w:ascii="Times New Roman" w:hAnsi="Times New Roman" w:cs="Times New Roman"/>
          <w:i/>
          <w:sz w:val="28"/>
          <w:szCs w:val="28"/>
        </w:rPr>
        <w:t>п</w:t>
      </w:r>
      <w:proofErr w:type="gramStart"/>
      <w:r w:rsidRPr="0038440C"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r w:rsidR="0082146B" w:rsidRPr="0038440C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82146B" w:rsidRPr="0038440C">
        <w:rPr>
          <w:rFonts w:ascii="Times New Roman" w:hAnsi="Times New Roman" w:cs="Times New Roman"/>
          <w:i/>
          <w:sz w:val="28"/>
          <w:szCs w:val="28"/>
        </w:rPr>
        <w:t xml:space="preserve"> лев.) сторону  4раза.</w:t>
      </w:r>
    </w:p>
    <w:p w:rsidR="00A63911" w:rsidRPr="0038440C" w:rsidRDefault="00A6391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Нужно сильным, ловким быть.           </w:t>
      </w:r>
      <w:proofErr w:type="spellStart"/>
      <w:r w:rsidRPr="0038440C">
        <w:rPr>
          <w:rFonts w:ascii="Times New Roman" w:hAnsi="Times New Roman" w:cs="Times New Roman"/>
          <w:i/>
          <w:sz w:val="28"/>
          <w:szCs w:val="28"/>
        </w:rPr>
        <w:t>Полуприсед</w:t>
      </w:r>
      <w:proofErr w:type="spellEnd"/>
      <w:r w:rsidRPr="0038440C">
        <w:rPr>
          <w:rFonts w:ascii="Times New Roman" w:hAnsi="Times New Roman" w:cs="Times New Roman"/>
          <w:i/>
          <w:sz w:val="28"/>
          <w:szCs w:val="28"/>
        </w:rPr>
        <w:t>, руки согнуть к плечам</w:t>
      </w:r>
    </w:p>
    <w:p w:rsidR="00A63911" w:rsidRPr="0038440C" w:rsidRDefault="00A6391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Ну, вот приготовились, силы накопили пора лепить пироги.</w:t>
      </w:r>
    </w:p>
    <w:p w:rsidR="00A63911" w:rsidRDefault="002C3291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Дети изготавливают пироги вместе со сказочницей и укладывают на противень.</w:t>
      </w:r>
    </w:p>
    <w:p w:rsidR="004D6E04" w:rsidRPr="0038440C" w:rsidRDefault="004D6E04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2C3291" w:rsidRPr="0038440C" w:rsidRDefault="002C3291" w:rsidP="004D6E0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lastRenderedPageBreak/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Я буду </w:t>
      </w:r>
      <w:r w:rsidR="004D6E04">
        <w:rPr>
          <w:rFonts w:ascii="Times New Roman" w:hAnsi="Times New Roman" w:cs="Times New Roman"/>
          <w:sz w:val="28"/>
          <w:szCs w:val="28"/>
        </w:rPr>
        <w:t>читать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стихотворение про пироги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 xml:space="preserve">, а каждый из вас будет придумывать и изображать свои </w:t>
      </w:r>
      <w:r w:rsidR="004D6E04">
        <w:rPr>
          <w:rFonts w:ascii="Times New Roman" w:hAnsi="Times New Roman" w:cs="Times New Roman"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sz w:val="28"/>
          <w:szCs w:val="28"/>
        </w:rPr>
        <w:t>движения к этим словам.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Мы просеяли муку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Тесто замесили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Налепили пирогов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Маслечком полили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С маком, яблоком, морковью,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Угощайтесь на здоровье!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Татьяна Михайловна ставит противень в печь.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Ну, а теперь, чтобы они быстрее испеклись</w:t>
      </w:r>
      <w:r w:rsidR="004D6E04">
        <w:rPr>
          <w:rFonts w:ascii="Times New Roman" w:hAnsi="Times New Roman" w:cs="Times New Roman"/>
          <w:sz w:val="28"/>
          <w:szCs w:val="28"/>
        </w:rPr>
        <w:t>,</w:t>
      </w:r>
      <w:r w:rsidR="00507A78"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sz w:val="28"/>
          <w:szCs w:val="28"/>
        </w:rPr>
        <w:t xml:space="preserve"> вокруг себя покружились, покружились и остановились. </w:t>
      </w:r>
    </w:p>
    <w:p w:rsidR="002C3291" w:rsidRPr="0038440C" w:rsidRDefault="002C3291" w:rsidP="004D6E0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Смотрите, какой пирожок румяный, интересно с какой он начинкой? (</w:t>
      </w:r>
      <w:r w:rsidRPr="0038440C">
        <w:rPr>
          <w:rFonts w:ascii="Times New Roman" w:hAnsi="Times New Roman" w:cs="Times New Roman"/>
          <w:i/>
          <w:sz w:val="28"/>
          <w:szCs w:val="28"/>
        </w:rPr>
        <w:t xml:space="preserve">Сказочница </w:t>
      </w:r>
      <w:r w:rsidR="00507A78" w:rsidRPr="003844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i/>
          <w:sz w:val="28"/>
          <w:szCs w:val="28"/>
        </w:rPr>
        <w:t>разламывает пирог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="00507A78" w:rsidRPr="0038440C">
        <w:rPr>
          <w:rFonts w:ascii="Times New Roman" w:hAnsi="Times New Roman" w:cs="Times New Roman"/>
          <w:i/>
          <w:sz w:val="28"/>
          <w:szCs w:val="28"/>
        </w:rPr>
        <w:t>пополам</w:t>
      </w:r>
      <w:r w:rsidRPr="0038440C">
        <w:rPr>
          <w:rFonts w:ascii="Times New Roman" w:hAnsi="Times New Roman" w:cs="Times New Roman"/>
          <w:i/>
          <w:sz w:val="28"/>
          <w:szCs w:val="28"/>
        </w:rPr>
        <w:t>.)</w:t>
      </w:r>
      <w:r w:rsidRPr="0038440C">
        <w:rPr>
          <w:rFonts w:ascii="Times New Roman" w:hAnsi="Times New Roman" w:cs="Times New Roman"/>
          <w:sz w:val="28"/>
          <w:szCs w:val="28"/>
        </w:rPr>
        <w:t xml:space="preserve"> А пирожок-то морковный, и смотрите, здесь что-то в нем лежит.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Достает из пирога записку</w:t>
      </w:r>
      <w:r w:rsidR="0082146B" w:rsidRPr="0038440C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4D6E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146B" w:rsidRPr="0038440C">
        <w:rPr>
          <w:rFonts w:ascii="Times New Roman" w:hAnsi="Times New Roman" w:cs="Times New Roman"/>
          <w:b/>
          <w:sz w:val="28"/>
          <w:szCs w:val="28"/>
        </w:rPr>
        <w:t>указатель зачитывает: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« Пых, пых, пых! Пироги вы испекли, молодцы!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Дальше по дорожке дружно вы шагайте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Дружно вы шагайте, движенья выполняйте.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Вместе весело идти по просторам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И конечно припевать лучше хором.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Деревце, за деревцем, яблоньку найдите.</w:t>
      </w:r>
    </w:p>
    <w:p w:rsidR="002C3291" w:rsidRPr="0038440C" w:rsidRDefault="002C329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П</w:t>
      </w:r>
      <w:r w:rsidR="007B7A5B">
        <w:rPr>
          <w:rFonts w:ascii="Times New Roman" w:hAnsi="Times New Roman" w:cs="Times New Roman"/>
          <w:sz w:val="28"/>
          <w:szCs w:val="28"/>
        </w:rPr>
        <w:t>ро гусей-лебедей у нее спросите</w:t>
      </w:r>
      <w:r w:rsidRPr="0038440C">
        <w:rPr>
          <w:rFonts w:ascii="Times New Roman" w:hAnsi="Times New Roman" w:cs="Times New Roman"/>
          <w:sz w:val="28"/>
          <w:szCs w:val="28"/>
        </w:rPr>
        <w:t>»</w:t>
      </w:r>
    </w:p>
    <w:p w:rsidR="005D7951" w:rsidRDefault="005D7951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 xml:space="preserve">Дети строятся за Еленой Ивановной в колонну по одному и выполняют </w:t>
      </w:r>
      <w:proofErr w:type="gramStart"/>
      <w:r w:rsidRPr="0038440C">
        <w:rPr>
          <w:rFonts w:ascii="Times New Roman" w:hAnsi="Times New Roman" w:cs="Times New Roman"/>
          <w:b/>
          <w:sz w:val="28"/>
          <w:szCs w:val="28"/>
        </w:rPr>
        <w:t>ритмический</w:t>
      </w:r>
      <w:r w:rsidR="00507A78" w:rsidRPr="003844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b/>
          <w:sz w:val="28"/>
          <w:szCs w:val="28"/>
        </w:rPr>
        <w:t xml:space="preserve"> танец</w:t>
      </w:r>
      <w:proofErr w:type="gramEnd"/>
      <w:r w:rsidRPr="0038440C">
        <w:rPr>
          <w:rFonts w:ascii="Times New Roman" w:hAnsi="Times New Roman" w:cs="Times New Roman"/>
          <w:b/>
          <w:sz w:val="28"/>
          <w:szCs w:val="28"/>
        </w:rPr>
        <w:t xml:space="preserve"> под песню Шаинского «Вместе весело шагать».</w:t>
      </w:r>
    </w:p>
    <w:p w:rsidR="004D6E04" w:rsidRDefault="004D6E04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4D6E04" w:rsidRDefault="004D6E04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4D6E04" w:rsidRPr="0038440C" w:rsidRDefault="004D6E04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lastRenderedPageBreak/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Вот яблонька стоит у нас на пути,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Мимо нее нам нельзя так пройти.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Ябл</w:t>
      </w:r>
      <w:r w:rsidR="004D6E04">
        <w:rPr>
          <w:rFonts w:ascii="Times New Roman" w:hAnsi="Times New Roman" w:cs="Times New Roman"/>
          <w:sz w:val="28"/>
          <w:szCs w:val="28"/>
        </w:rPr>
        <w:t>о</w:t>
      </w:r>
      <w:r w:rsidRPr="0038440C">
        <w:rPr>
          <w:rFonts w:ascii="Times New Roman" w:hAnsi="Times New Roman" w:cs="Times New Roman"/>
          <w:sz w:val="28"/>
          <w:szCs w:val="28"/>
        </w:rPr>
        <w:t>нька</w:t>
      </w:r>
      <w:r w:rsidR="004D6E04">
        <w:rPr>
          <w:rFonts w:ascii="Times New Roman" w:hAnsi="Times New Roman" w:cs="Times New Roman"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sz w:val="28"/>
          <w:szCs w:val="28"/>
        </w:rPr>
        <w:t>- душенька,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Будь нам подруженькой.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Скажи, куда гуси полетели?</w:t>
      </w:r>
    </w:p>
    <w:p w:rsidR="005D7951" w:rsidRPr="0038440C" w:rsidRDefault="004D6E04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D7951" w:rsidRPr="0038440C">
        <w:rPr>
          <w:rFonts w:ascii="Times New Roman" w:hAnsi="Times New Roman" w:cs="Times New Roman"/>
          <w:sz w:val="28"/>
          <w:szCs w:val="28"/>
        </w:rPr>
        <w:t>Куда Ваню унести посмели?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Яблонька:</w:t>
      </w:r>
      <w:r w:rsidRPr="0038440C">
        <w:rPr>
          <w:rFonts w:ascii="Times New Roman" w:hAnsi="Times New Roman" w:cs="Times New Roman"/>
          <w:sz w:val="28"/>
          <w:szCs w:val="28"/>
        </w:rPr>
        <w:t xml:space="preserve"> Я вам дети помогу и дорогу укажу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Только мне вы помогите,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Мои плоды вы отыщит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 xml:space="preserve"> рассыпались они.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Все по яблочку берите,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В мою корзинку их несите.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proofErr w:type="gramStart"/>
      <w:r w:rsidRPr="0038440C">
        <w:rPr>
          <w:rFonts w:ascii="Times New Roman" w:hAnsi="Times New Roman" w:cs="Times New Roman"/>
          <w:b/>
          <w:sz w:val="28"/>
          <w:szCs w:val="28"/>
        </w:rPr>
        <w:t>ходят</w:t>
      </w:r>
      <w:proofErr w:type="gramEnd"/>
      <w:r w:rsidRPr="003844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E04" w:rsidRPr="0038440C">
        <w:rPr>
          <w:rFonts w:ascii="Times New Roman" w:hAnsi="Times New Roman" w:cs="Times New Roman"/>
          <w:b/>
          <w:sz w:val="28"/>
          <w:szCs w:val="28"/>
        </w:rPr>
        <w:t>ищут</w:t>
      </w:r>
      <w:r w:rsidRPr="0038440C">
        <w:rPr>
          <w:rFonts w:ascii="Times New Roman" w:hAnsi="Times New Roman" w:cs="Times New Roman"/>
          <w:b/>
          <w:sz w:val="28"/>
          <w:szCs w:val="28"/>
        </w:rPr>
        <w:t xml:space="preserve"> яблоки по всему спортивному залу. Кто нашел, несут к яблоньке в корзину. Одному из детей попадается яблоко с подсказкой на листочке.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Смотрите, а ведь это подсказка от Яблоньки.</w:t>
      </w:r>
    </w:p>
    <w:p w:rsidR="005D7951" w:rsidRPr="0038440C" w:rsidRDefault="005D795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«Дальше по дороге бегите</w:t>
      </w:r>
      <w:r w:rsidR="004D6E04">
        <w:rPr>
          <w:rFonts w:ascii="Times New Roman" w:hAnsi="Times New Roman" w:cs="Times New Roman"/>
          <w:sz w:val="28"/>
          <w:szCs w:val="28"/>
        </w:rPr>
        <w:t xml:space="preserve"> речку-матушку ищите</w:t>
      </w:r>
      <w:r w:rsidR="00AA66B1" w:rsidRPr="0038440C">
        <w:rPr>
          <w:rFonts w:ascii="Times New Roman" w:hAnsi="Times New Roman" w:cs="Times New Roman"/>
          <w:sz w:val="28"/>
          <w:szCs w:val="28"/>
        </w:rPr>
        <w:t>»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Ну, что ж дальше побежим,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К речке быстрой поспешим.</w:t>
      </w:r>
      <w:r w:rsidR="001B6E20" w:rsidRPr="00384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Дети строятся за Еленой Ивановной в колонну по</w:t>
      </w:r>
      <w:r w:rsidR="001B6E20" w:rsidRPr="0038440C">
        <w:rPr>
          <w:rFonts w:ascii="Times New Roman" w:hAnsi="Times New Roman" w:cs="Times New Roman"/>
          <w:b/>
          <w:sz w:val="28"/>
          <w:szCs w:val="28"/>
        </w:rPr>
        <w:t xml:space="preserve"> одному и</w:t>
      </w:r>
      <w:r w:rsidRPr="0038440C">
        <w:rPr>
          <w:rFonts w:ascii="Times New Roman" w:hAnsi="Times New Roman" w:cs="Times New Roman"/>
          <w:b/>
          <w:sz w:val="28"/>
          <w:szCs w:val="28"/>
        </w:rPr>
        <w:t xml:space="preserve"> бегут обычным бегом по залу.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Вот и речка лежит у нас  на пути,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Через нее нам нельзя перейти.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Речка-реченька, скажи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И путь-дорогу укажи,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Куда гуси улетели?</w:t>
      </w:r>
    </w:p>
    <w:p w:rsidR="00AA66B1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Куда, Ваню унести посмели?</w:t>
      </w:r>
    </w:p>
    <w:p w:rsidR="004D6E04" w:rsidRPr="0038440C" w:rsidRDefault="004D6E04" w:rsidP="00A63911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lastRenderedPageBreak/>
        <w:t>Речка:</w:t>
      </w:r>
      <w:r w:rsidRPr="0038440C">
        <w:rPr>
          <w:rFonts w:ascii="Times New Roman" w:hAnsi="Times New Roman" w:cs="Times New Roman"/>
          <w:sz w:val="28"/>
          <w:szCs w:val="28"/>
        </w:rPr>
        <w:t xml:space="preserve"> Я вам дети помогу</w:t>
      </w:r>
      <w:r w:rsidR="004D6E04">
        <w:rPr>
          <w:rFonts w:ascii="Times New Roman" w:hAnsi="Times New Roman" w:cs="Times New Roman"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sz w:val="28"/>
          <w:szCs w:val="28"/>
        </w:rPr>
        <w:t>- и дорогу укажу.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По камням осторожно пройдите,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Ног своих не замочите.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Дети проходят по камням друг за другом через реку. Один из камней под ногами детей пищит.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Что за странный камень? Давайте посмотрим</w:t>
      </w:r>
      <w:r w:rsidR="004D6E04">
        <w:rPr>
          <w:rFonts w:ascii="Times New Roman" w:hAnsi="Times New Roman" w:cs="Times New Roman"/>
          <w:sz w:val="28"/>
          <w:szCs w:val="28"/>
        </w:rPr>
        <w:t>,</w:t>
      </w:r>
      <w:r w:rsidRPr="0038440C">
        <w:rPr>
          <w:rFonts w:ascii="Times New Roman" w:hAnsi="Times New Roman" w:cs="Times New Roman"/>
          <w:sz w:val="28"/>
          <w:szCs w:val="28"/>
        </w:rPr>
        <w:t xml:space="preserve"> что с ним?</w:t>
      </w:r>
    </w:p>
    <w:p w:rsidR="00AA66B1" w:rsidRPr="0038440C" w:rsidRDefault="00AA66B1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 xml:space="preserve">Переворачивают камень и видят подсказку-задание, </w:t>
      </w:r>
      <w:r w:rsidR="000C3331" w:rsidRPr="0038440C">
        <w:rPr>
          <w:rFonts w:ascii="Times New Roman" w:hAnsi="Times New Roman" w:cs="Times New Roman"/>
          <w:b/>
          <w:sz w:val="28"/>
          <w:szCs w:val="28"/>
        </w:rPr>
        <w:t>Татьяна Михайловна зачитыва</w:t>
      </w:r>
      <w:r w:rsidRPr="0038440C">
        <w:rPr>
          <w:rFonts w:ascii="Times New Roman" w:hAnsi="Times New Roman" w:cs="Times New Roman"/>
          <w:b/>
          <w:sz w:val="28"/>
          <w:szCs w:val="28"/>
        </w:rPr>
        <w:t>ет:</w:t>
      </w:r>
    </w:p>
    <w:p w:rsidR="000C3331" w:rsidRPr="0038440C" w:rsidRDefault="000C3331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«Соберите 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 xml:space="preserve"> и вы 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узнаете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="00AD5781" w:rsidRPr="0038440C">
        <w:rPr>
          <w:rFonts w:ascii="Times New Roman" w:hAnsi="Times New Roman" w:cs="Times New Roman"/>
          <w:sz w:val="28"/>
          <w:szCs w:val="28"/>
        </w:rPr>
        <w:t xml:space="preserve">где и  </w:t>
      </w:r>
      <w:r w:rsidR="004D6E04">
        <w:rPr>
          <w:rFonts w:ascii="Times New Roman" w:hAnsi="Times New Roman" w:cs="Times New Roman"/>
          <w:sz w:val="28"/>
          <w:szCs w:val="28"/>
        </w:rPr>
        <w:t>у кого ваш Ваня</w:t>
      </w:r>
      <w:r w:rsidRPr="0038440C">
        <w:rPr>
          <w:rFonts w:ascii="Times New Roman" w:hAnsi="Times New Roman" w:cs="Times New Roman"/>
          <w:sz w:val="28"/>
          <w:szCs w:val="28"/>
        </w:rPr>
        <w:t>»</w:t>
      </w:r>
    </w:p>
    <w:p w:rsidR="000C3331" w:rsidRPr="0038440C" w:rsidRDefault="000C3331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 xml:space="preserve">Дети делятся на две команды и собирают </w:t>
      </w:r>
      <w:proofErr w:type="spellStart"/>
      <w:r w:rsidRPr="0038440C">
        <w:rPr>
          <w:rFonts w:ascii="Times New Roman" w:hAnsi="Times New Roman" w:cs="Times New Roman"/>
          <w:b/>
          <w:sz w:val="28"/>
          <w:szCs w:val="28"/>
        </w:rPr>
        <w:t>пазлы</w:t>
      </w:r>
      <w:proofErr w:type="spellEnd"/>
      <w:r w:rsidRPr="0038440C">
        <w:rPr>
          <w:rFonts w:ascii="Times New Roman" w:hAnsi="Times New Roman" w:cs="Times New Roman"/>
          <w:b/>
          <w:sz w:val="28"/>
          <w:szCs w:val="28"/>
        </w:rPr>
        <w:t>, на одной из картинок есть надпись.</w:t>
      </w:r>
    </w:p>
    <w:p w:rsidR="00507A78" w:rsidRPr="0038440C" w:rsidRDefault="00507A78" w:rsidP="00A63911">
      <w:pPr>
        <w:ind w:left="-1134"/>
        <w:rPr>
          <w:rFonts w:ascii="Times New Roman" w:hAnsi="Times New Roman" w:cs="Times New Roman"/>
          <w:i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Ребята, так у кого наш Ваня? </w:t>
      </w:r>
      <w:r w:rsidRPr="0038440C">
        <w:rPr>
          <w:rFonts w:ascii="Times New Roman" w:hAnsi="Times New Roman" w:cs="Times New Roman"/>
          <w:i/>
          <w:sz w:val="28"/>
          <w:szCs w:val="28"/>
        </w:rPr>
        <w:t>(У Бабы Яги.)</w:t>
      </w:r>
      <w:r w:rsidRPr="0038440C">
        <w:rPr>
          <w:rFonts w:ascii="Times New Roman" w:hAnsi="Times New Roman" w:cs="Times New Roman"/>
          <w:sz w:val="28"/>
          <w:szCs w:val="28"/>
        </w:rPr>
        <w:t xml:space="preserve">  Как называется это? 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(</w:t>
      </w:r>
      <w:r w:rsidRPr="0038440C">
        <w:rPr>
          <w:rFonts w:ascii="Times New Roman" w:hAnsi="Times New Roman" w:cs="Times New Roman"/>
          <w:i/>
          <w:sz w:val="28"/>
          <w:szCs w:val="28"/>
        </w:rPr>
        <w:t>Обводит рукой картину.</w:t>
      </w:r>
      <w:proofErr w:type="gramEnd"/>
      <w:r w:rsidRPr="0038440C">
        <w:rPr>
          <w:rFonts w:ascii="Times New Roman" w:hAnsi="Times New Roman" w:cs="Times New Roman"/>
          <w:i/>
          <w:sz w:val="28"/>
          <w:szCs w:val="28"/>
        </w:rPr>
        <w:t xml:space="preserve"> Отве</w:t>
      </w:r>
      <w:proofErr w:type="gramStart"/>
      <w:r w:rsidRPr="0038440C">
        <w:rPr>
          <w:rFonts w:ascii="Times New Roman" w:hAnsi="Times New Roman" w:cs="Times New Roman"/>
          <w:i/>
          <w:sz w:val="28"/>
          <w:szCs w:val="28"/>
        </w:rPr>
        <w:t>т-</w:t>
      </w:r>
      <w:proofErr w:type="gramEnd"/>
      <w:r w:rsidRPr="0038440C">
        <w:rPr>
          <w:rFonts w:ascii="Times New Roman" w:hAnsi="Times New Roman" w:cs="Times New Roman"/>
          <w:i/>
          <w:sz w:val="28"/>
          <w:szCs w:val="28"/>
        </w:rPr>
        <w:t xml:space="preserve"> портрет.)</w:t>
      </w:r>
    </w:p>
    <w:p w:rsidR="00507A78" w:rsidRPr="0038440C" w:rsidRDefault="00507A78" w:rsidP="00A63911">
      <w:pPr>
        <w:ind w:left="-1134"/>
        <w:rPr>
          <w:rFonts w:ascii="Times New Roman" w:hAnsi="Times New Roman" w:cs="Times New Roman"/>
          <w:i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И где же он</w:t>
      </w:r>
      <w:r w:rsidR="007B7A5B">
        <w:rPr>
          <w:rFonts w:ascii="Times New Roman" w:hAnsi="Times New Roman" w:cs="Times New Roman"/>
          <w:sz w:val="28"/>
          <w:szCs w:val="28"/>
        </w:rPr>
        <w:t>а</w:t>
      </w:r>
      <w:r w:rsidRPr="0038440C">
        <w:rPr>
          <w:rFonts w:ascii="Times New Roman" w:hAnsi="Times New Roman" w:cs="Times New Roman"/>
          <w:sz w:val="28"/>
          <w:szCs w:val="28"/>
        </w:rPr>
        <w:t xml:space="preserve"> живет? </w:t>
      </w:r>
      <w:r w:rsidRPr="0038440C">
        <w:rPr>
          <w:rFonts w:ascii="Times New Roman" w:hAnsi="Times New Roman" w:cs="Times New Roman"/>
          <w:i/>
          <w:sz w:val="28"/>
          <w:szCs w:val="28"/>
        </w:rPr>
        <w:t>(В лесу, в домике на курьих ножках)</w:t>
      </w:r>
      <w:r w:rsidRPr="0038440C">
        <w:rPr>
          <w:rFonts w:ascii="Times New Roman" w:hAnsi="Times New Roman" w:cs="Times New Roman"/>
          <w:sz w:val="28"/>
          <w:szCs w:val="28"/>
        </w:rPr>
        <w:t xml:space="preserve"> А как эта картина называется?</w:t>
      </w:r>
      <w:r w:rsidRPr="0038440C">
        <w:rPr>
          <w:rFonts w:ascii="Times New Roman" w:hAnsi="Times New Roman" w:cs="Times New Roman"/>
          <w:i/>
          <w:sz w:val="28"/>
          <w:szCs w:val="28"/>
        </w:rPr>
        <w:t xml:space="preserve"> (Пейзаж)</w:t>
      </w:r>
    </w:p>
    <w:p w:rsidR="00507A78" w:rsidRPr="0038440C" w:rsidRDefault="00507A78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Смотрите, 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здесь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 xml:space="preserve"> что то написано</w:t>
      </w:r>
      <w:r w:rsidR="00024A16" w:rsidRPr="0038440C">
        <w:rPr>
          <w:rFonts w:ascii="Times New Roman" w:hAnsi="Times New Roman" w:cs="Times New Roman"/>
          <w:sz w:val="28"/>
          <w:szCs w:val="28"/>
        </w:rPr>
        <w:t>: «Чтобы к домику пр</w:t>
      </w:r>
      <w:r w:rsidR="00AD5781" w:rsidRPr="0038440C">
        <w:rPr>
          <w:rFonts w:ascii="Times New Roman" w:hAnsi="Times New Roman" w:cs="Times New Roman"/>
          <w:sz w:val="28"/>
          <w:szCs w:val="28"/>
        </w:rPr>
        <w:t>е</w:t>
      </w:r>
      <w:r w:rsidR="00024A16" w:rsidRPr="0038440C">
        <w:rPr>
          <w:rFonts w:ascii="Times New Roman" w:hAnsi="Times New Roman" w:cs="Times New Roman"/>
          <w:sz w:val="28"/>
          <w:szCs w:val="28"/>
        </w:rPr>
        <w:t xml:space="preserve">йти, </w:t>
      </w:r>
      <w:r w:rsidR="004D6E04">
        <w:rPr>
          <w:rFonts w:ascii="Times New Roman" w:hAnsi="Times New Roman" w:cs="Times New Roman"/>
          <w:sz w:val="28"/>
          <w:szCs w:val="28"/>
        </w:rPr>
        <w:t>надо пропасть пройти</w:t>
      </w:r>
      <w:r w:rsidR="00024A16" w:rsidRPr="0038440C">
        <w:rPr>
          <w:rFonts w:ascii="Times New Roman" w:hAnsi="Times New Roman" w:cs="Times New Roman"/>
          <w:sz w:val="28"/>
          <w:szCs w:val="28"/>
        </w:rPr>
        <w:t>»</w:t>
      </w:r>
    </w:p>
    <w:p w:rsidR="00024A16" w:rsidRPr="0038440C" w:rsidRDefault="00024A16" w:rsidP="00AD578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Ну что ж будем перепрыгивать по очереди. </w:t>
      </w:r>
      <w:r w:rsidRPr="0038440C">
        <w:rPr>
          <w:rFonts w:ascii="Times New Roman" w:hAnsi="Times New Roman" w:cs="Times New Roman"/>
          <w:i/>
          <w:sz w:val="28"/>
          <w:szCs w:val="28"/>
        </w:rPr>
        <w:t>(Дети прыгают друг за другом)</w:t>
      </w:r>
      <w:r w:rsidR="00AD5781" w:rsidRPr="0038440C">
        <w:rPr>
          <w:rFonts w:ascii="Times New Roman" w:hAnsi="Times New Roman" w:cs="Times New Roman"/>
          <w:sz w:val="28"/>
          <w:szCs w:val="28"/>
        </w:rPr>
        <w:t xml:space="preserve"> Смотрите, а вон и дом Бабы </w:t>
      </w:r>
      <w:r w:rsidRPr="0038440C">
        <w:rPr>
          <w:rFonts w:ascii="Times New Roman" w:hAnsi="Times New Roman" w:cs="Times New Roman"/>
          <w:sz w:val="28"/>
          <w:szCs w:val="28"/>
        </w:rPr>
        <w:t>Яги.</w:t>
      </w:r>
    </w:p>
    <w:p w:rsidR="00024A16" w:rsidRPr="0038440C" w:rsidRDefault="00024A16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Сказочницы вместе с детьми подходят к дому Бабы Яги.</w:t>
      </w:r>
    </w:p>
    <w:p w:rsidR="00024A16" w:rsidRPr="0038440C" w:rsidRDefault="00024A16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Б.Я.: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Кто тут это вдруг пришел, нарушает мой покой?</w:t>
      </w:r>
    </w:p>
    <w:p w:rsidR="00024A16" w:rsidRPr="0038440C" w:rsidRDefault="00024A16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Это мы, ребята в гости к вам пришли. Отдай нам Ванечку!</w:t>
      </w:r>
    </w:p>
    <w:p w:rsidR="00024A16" w:rsidRPr="0038440C" w:rsidRDefault="00024A16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Б.Я.: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Вот попались, вы ребятки,</w:t>
      </w:r>
    </w:p>
    <w:p w:rsidR="00024A16" w:rsidRPr="0038440C" w:rsidRDefault="00024A16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Вы наверно очень сладки.</w:t>
      </w:r>
    </w:p>
    <w:p w:rsidR="00024A16" w:rsidRPr="0038440C" w:rsidRDefault="00024A16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Вот поймаю всех сейчас</w:t>
      </w:r>
    </w:p>
    <w:p w:rsidR="00024A16" w:rsidRDefault="00024A16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И зажарю в печке вас.</w:t>
      </w:r>
    </w:p>
    <w:p w:rsidR="004D6E04" w:rsidRDefault="004D6E04" w:rsidP="00A63911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4D6E04" w:rsidRPr="0038440C" w:rsidRDefault="004D6E04" w:rsidP="00A63911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024A16" w:rsidRPr="0038440C" w:rsidRDefault="00024A16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lastRenderedPageBreak/>
        <w:t>Проводится подвижная игра «Баба Яга»  3-4раза</w:t>
      </w:r>
    </w:p>
    <w:p w:rsidR="004D6E04" w:rsidRDefault="00A52DD9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Все вместе дразнят Бабу Ягу: </w:t>
      </w:r>
    </w:p>
    <w:p w:rsidR="00024A16" w:rsidRPr="0038440C" w:rsidRDefault="00A52DD9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Бабка-</w:t>
      </w:r>
      <w:r w:rsidR="004D6E04">
        <w:rPr>
          <w:rFonts w:ascii="Times New Roman" w:hAnsi="Times New Roman" w:cs="Times New Roman"/>
          <w:sz w:val="28"/>
          <w:szCs w:val="28"/>
        </w:rPr>
        <w:t>Ё</w:t>
      </w:r>
      <w:r w:rsidRPr="0038440C">
        <w:rPr>
          <w:rFonts w:ascii="Times New Roman" w:hAnsi="Times New Roman" w:cs="Times New Roman"/>
          <w:sz w:val="28"/>
          <w:szCs w:val="28"/>
        </w:rPr>
        <w:t>жка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 xml:space="preserve">, костяная ножка.                 </w:t>
      </w:r>
      <w:r w:rsidRPr="0038440C">
        <w:rPr>
          <w:rFonts w:ascii="Times New Roman" w:hAnsi="Times New Roman" w:cs="Times New Roman"/>
          <w:i/>
          <w:sz w:val="28"/>
          <w:szCs w:val="28"/>
        </w:rPr>
        <w:t>Ходят по залу и дразнят.</w:t>
      </w:r>
    </w:p>
    <w:p w:rsidR="00A52DD9" w:rsidRPr="0038440C" w:rsidRDefault="00A52DD9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Спинка кривая, ножка больная.</w:t>
      </w:r>
    </w:p>
    <w:p w:rsidR="00A52DD9" w:rsidRPr="0038440C" w:rsidRDefault="004D6E04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52DD9" w:rsidRPr="0038440C">
        <w:rPr>
          <w:rFonts w:ascii="Times New Roman" w:hAnsi="Times New Roman" w:cs="Times New Roman"/>
          <w:sz w:val="28"/>
          <w:szCs w:val="28"/>
        </w:rPr>
        <w:t>Ты попробуй нас поймать</w:t>
      </w:r>
    </w:p>
    <w:p w:rsidR="00A52DD9" w:rsidRPr="0038440C" w:rsidRDefault="004D6E04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52DD9" w:rsidRPr="0038440C">
        <w:rPr>
          <w:rFonts w:ascii="Times New Roman" w:hAnsi="Times New Roman" w:cs="Times New Roman"/>
          <w:sz w:val="28"/>
          <w:szCs w:val="28"/>
        </w:rPr>
        <w:t>Будем прямо м</w:t>
      </w:r>
      <w:r>
        <w:rPr>
          <w:rFonts w:ascii="Times New Roman" w:hAnsi="Times New Roman" w:cs="Times New Roman"/>
          <w:sz w:val="28"/>
          <w:szCs w:val="28"/>
        </w:rPr>
        <w:t>ы стоять</w:t>
      </w:r>
      <w:r w:rsidR="00405185" w:rsidRPr="0038440C">
        <w:rPr>
          <w:rFonts w:ascii="Times New Roman" w:hAnsi="Times New Roman" w:cs="Times New Roman"/>
          <w:sz w:val="28"/>
          <w:szCs w:val="28"/>
        </w:rPr>
        <w:t xml:space="preserve">»                  </w:t>
      </w:r>
      <w:r w:rsidR="00A52DD9" w:rsidRPr="0038440C">
        <w:rPr>
          <w:rFonts w:ascii="Times New Roman" w:hAnsi="Times New Roman" w:cs="Times New Roman"/>
          <w:i/>
          <w:sz w:val="28"/>
          <w:szCs w:val="28"/>
        </w:rPr>
        <w:t>Принимают положение правильной осанки</w:t>
      </w:r>
    </w:p>
    <w:p w:rsidR="00A52DD9" w:rsidRPr="0038440C" w:rsidRDefault="00A52DD9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Б.Я.: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Кто стоит с кривой спиной,</w:t>
      </w:r>
    </w:p>
    <w:p w:rsidR="00A52DD9" w:rsidRPr="0038440C" w:rsidRDefault="00A52DD9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Будет знатный ужин мой.</w:t>
      </w:r>
    </w:p>
    <w:p w:rsidR="00A52DD9" w:rsidRPr="0038440C" w:rsidRDefault="00A52DD9" w:rsidP="00A63911">
      <w:pPr>
        <w:ind w:left="-1134"/>
        <w:rPr>
          <w:rFonts w:ascii="Times New Roman" w:hAnsi="Times New Roman" w:cs="Times New Roman"/>
          <w:i/>
          <w:sz w:val="28"/>
          <w:szCs w:val="28"/>
        </w:rPr>
      </w:pPr>
      <w:r w:rsidRPr="0038440C">
        <w:rPr>
          <w:rFonts w:ascii="Times New Roman" w:hAnsi="Times New Roman" w:cs="Times New Roman"/>
          <w:i/>
          <w:sz w:val="28"/>
          <w:szCs w:val="28"/>
        </w:rPr>
        <w:t>Баба Яга обходит ребят и задевает тех, ребят прутиком у кого округлая спин</w:t>
      </w:r>
      <w:proofErr w:type="gramStart"/>
      <w:r w:rsidRPr="0038440C">
        <w:rPr>
          <w:rFonts w:ascii="Times New Roman" w:hAnsi="Times New Roman" w:cs="Times New Roman"/>
          <w:i/>
          <w:sz w:val="28"/>
          <w:szCs w:val="28"/>
        </w:rPr>
        <w:t>а-</w:t>
      </w:r>
      <w:proofErr w:type="gramEnd"/>
      <w:r w:rsidRPr="0038440C">
        <w:rPr>
          <w:rFonts w:ascii="Times New Roman" w:hAnsi="Times New Roman" w:cs="Times New Roman"/>
          <w:i/>
          <w:sz w:val="28"/>
          <w:szCs w:val="28"/>
        </w:rPr>
        <w:t xml:space="preserve"> эти ребята выходят из игры.</w:t>
      </w:r>
    </w:p>
    <w:p w:rsidR="00A52DD9" w:rsidRPr="0038440C" w:rsidRDefault="00A52DD9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Баба Яга, дорогая вы наша красавица! Будьте так добры, отдайте нам Ванечку и ребят.</w:t>
      </w:r>
    </w:p>
    <w:p w:rsidR="002E3C02" w:rsidRPr="0038440C" w:rsidRDefault="00A52DD9" w:rsidP="004D6E0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Б.Я.: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Ох, горе мне, горе! Гуси-лебеди мои улетели неизвестно куда. Вы Ваню хотите забрать, да и ужин мой</w:t>
      </w:r>
      <w:r w:rsidR="004D6E04">
        <w:rPr>
          <w:rFonts w:ascii="Times New Roman" w:hAnsi="Times New Roman" w:cs="Times New Roman"/>
          <w:sz w:val="28"/>
          <w:szCs w:val="28"/>
        </w:rPr>
        <w:t>.</w:t>
      </w:r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i/>
          <w:sz w:val="28"/>
          <w:szCs w:val="28"/>
        </w:rPr>
        <w:t>(Показывает рукой</w:t>
      </w:r>
      <w:r w:rsidR="002E3C02" w:rsidRPr="0038440C">
        <w:rPr>
          <w:rFonts w:ascii="Times New Roman" w:hAnsi="Times New Roman" w:cs="Times New Roman"/>
          <w:i/>
          <w:sz w:val="28"/>
          <w:szCs w:val="28"/>
        </w:rPr>
        <w:t xml:space="preserve"> на пойманных ребят)</w:t>
      </w:r>
      <w:r w:rsidR="002E3C02" w:rsidRPr="0038440C">
        <w:rPr>
          <w:rFonts w:ascii="Times New Roman" w:hAnsi="Times New Roman" w:cs="Times New Roman"/>
          <w:sz w:val="28"/>
          <w:szCs w:val="28"/>
        </w:rPr>
        <w:t xml:space="preserve"> Останусь я тут совсем одна. А у меня сегодня день рождение.</w:t>
      </w:r>
      <w:r w:rsidR="004D6E04">
        <w:rPr>
          <w:rFonts w:ascii="Times New Roman" w:hAnsi="Times New Roman" w:cs="Times New Roman"/>
          <w:sz w:val="28"/>
          <w:szCs w:val="28"/>
        </w:rPr>
        <w:t xml:space="preserve">   </w:t>
      </w:r>
      <w:r w:rsidR="002E3C02" w:rsidRPr="0038440C">
        <w:rPr>
          <w:rFonts w:ascii="Times New Roman" w:hAnsi="Times New Roman" w:cs="Times New Roman"/>
          <w:sz w:val="28"/>
          <w:szCs w:val="28"/>
        </w:rPr>
        <w:t>И никто не вспомнил, и не поздравил.</w:t>
      </w:r>
    </w:p>
    <w:p w:rsidR="002E3C02" w:rsidRPr="0038440C" w:rsidRDefault="002E3C02" w:rsidP="004D6E0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Бабулечк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Ягулечка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 xml:space="preserve">, поздравляем тебя с днем рождения. Желаем тебе быть всегда самой красивой, </w:t>
      </w:r>
      <w:r w:rsidR="004D6E04">
        <w:rPr>
          <w:rFonts w:ascii="Times New Roman" w:hAnsi="Times New Roman" w:cs="Times New Roman"/>
          <w:sz w:val="28"/>
          <w:szCs w:val="28"/>
        </w:rPr>
        <w:t xml:space="preserve"> </w:t>
      </w:r>
      <w:r w:rsidRPr="0038440C">
        <w:rPr>
          <w:rFonts w:ascii="Times New Roman" w:hAnsi="Times New Roman" w:cs="Times New Roman"/>
          <w:sz w:val="28"/>
          <w:szCs w:val="28"/>
        </w:rPr>
        <w:t>самой счастливой, самой веселой. Наши девочки тебе даже танец станцуют про тебя.</w:t>
      </w:r>
    </w:p>
    <w:p w:rsidR="002E3C02" w:rsidRPr="0038440C" w:rsidRDefault="002E3C02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proofErr w:type="gramStart"/>
      <w:r w:rsidRPr="0038440C">
        <w:rPr>
          <w:rFonts w:ascii="Times New Roman" w:hAnsi="Times New Roman" w:cs="Times New Roman"/>
          <w:b/>
          <w:sz w:val="28"/>
          <w:szCs w:val="28"/>
        </w:rPr>
        <w:t>Ритмический танец</w:t>
      </w:r>
      <w:proofErr w:type="gramEnd"/>
      <w:r w:rsidRPr="0038440C">
        <w:rPr>
          <w:rFonts w:ascii="Times New Roman" w:hAnsi="Times New Roman" w:cs="Times New Roman"/>
          <w:b/>
          <w:sz w:val="28"/>
          <w:szCs w:val="28"/>
        </w:rPr>
        <w:t xml:space="preserve"> «Баба Яга» исполняют девочки, а остальные хлопают в ладоши</w:t>
      </w:r>
      <w:r w:rsidRPr="0038440C">
        <w:rPr>
          <w:rFonts w:ascii="Times New Roman" w:hAnsi="Times New Roman" w:cs="Times New Roman"/>
          <w:sz w:val="28"/>
          <w:szCs w:val="28"/>
        </w:rPr>
        <w:t>.</w:t>
      </w:r>
    </w:p>
    <w:p w:rsidR="002E3C02" w:rsidRPr="0038440C" w:rsidRDefault="002E3C02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Б.Я.: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Вот спасибо вам ребята,</w:t>
      </w:r>
    </w:p>
    <w:p w:rsidR="002E3C02" w:rsidRPr="0038440C" w:rsidRDefault="002E3C02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Научили вы меня.</w:t>
      </w:r>
    </w:p>
    <w:p w:rsidR="002E3C02" w:rsidRPr="0038440C" w:rsidRDefault="002E3C02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Как мне спинку распрямить,</w:t>
      </w:r>
    </w:p>
    <w:p w:rsidR="002E3C02" w:rsidRPr="0038440C" w:rsidRDefault="002E3C02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Свои ножки подлечить,</w:t>
      </w:r>
    </w:p>
    <w:p w:rsidR="002E3C02" w:rsidRPr="0038440C" w:rsidRDefault="002E3C02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Стану я теперь красивой.</w:t>
      </w:r>
    </w:p>
    <w:p w:rsidR="002E3C02" w:rsidRPr="0038440C" w:rsidRDefault="002E3C02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Буду я теперь счастливой.</w:t>
      </w:r>
    </w:p>
    <w:p w:rsidR="002E3C02" w:rsidRPr="0038440C" w:rsidRDefault="002E3C02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Раз пошло у нас веселье,</w:t>
      </w:r>
    </w:p>
    <w:p w:rsidR="002E3C02" w:rsidRPr="0038440C" w:rsidRDefault="002E3C02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Забирайте Ваню вы и ступайте-ка домой.</w:t>
      </w:r>
    </w:p>
    <w:p w:rsidR="0065078B" w:rsidRPr="0038440C" w:rsidRDefault="0065078B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lastRenderedPageBreak/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Вот, спасибо Бабушка Яга. А мы ребята сядем на лошадок и поскачем.</w:t>
      </w:r>
    </w:p>
    <w:p w:rsidR="0065078B" w:rsidRPr="0038440C" w:rsidRDefault="0065078B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Подвижная игра «Кони». 3-4раза</w:t>
      </w:r>
    </w:p>
    <w:p w:rsidR="0065078B" w:rsidRPr="0038440C" w:rsidRDefault="0065078B" w:rsidP="00A63911">
      <w:pPr>
        <w:ind w:left="-1134"/>
        <w:rPr>
          <w:rFonts w:ascii="Times New Roman" w:hAnsi="Times New Roman" w:cs="Times New Roman"/>
          <w:i/>
          <w:sz w:val="28"/>
          <w:szCs w:val="28"/>
        </w:rPr>
      </w:pPr>
      <w:r w:rsidRPr="0038440C">
        <w:rPr>
          <w:rFonts w:ascii="Times New Roman" w:hAnsi="Times New Roman" w:cs="Times New Roman"/>
          <w:i/>
          <w:sz w:val="28"/>
          <w:szCs w:val="28"/>
        </w:rPr>
        <w:t>На слова дети едут подскоками на лошадях, по окончанию слов останавливаются.</w:t>
      </w:r>
    </w:p>
    <w:p w:rsidR="0065078B" w:rsidRPr="0038440C" w:rsidRDefault="0065078B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«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Гоп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>оп,гоп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 xml:space="preserve">! Ты скачи в 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голоп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>!</w:t>
      </w:r>
    </w:p>
    <w:p w:rsidR="0065078B" w:rsidRPr="0038440C" w:rsidRDefault="0065078B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Ты лети, конь, скоро-скоро</w:t>
      </w:r>
    </w:p>
    <w:p w:rsidR="0065078B" w:rsidRPr="0038440C" w:rsidRDefault="0065078B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Через реки, через горы,</w:t>
      </w:r>
    </w:p>
    <w:p w:rsidR="0065078B" w:rsidRPr="0038440C" w:rsidRDefault="0065078B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Все в 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голоп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голоп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38440C">
        <w:rPr>
          <w:rFonts w:ascii="Times New Roman" w:hAnsi="Times New Roman" w:cs="Times New Roman"/>
          <w:sz w:val="28"/>
          <w:szCs w:val="28"/>
        </w:rPr>
        <w:t>Гоп</w:t>
      </w:r>
      <w:proofErr w:type="gramStart"/>
      <w:r w:rsidRPr="0038440C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38440C">
        <w:rPr>
          <w:rFonts w:ascii="Times New Roman" w:hAnsi="Times New Roman" w:cs="Times New Roman"/>
          <w:sz w:val="28"/>
          <w:szCs w:val="28"/>
        </w:rPr>
        <w:t>оп,гоп</w:t>
      </w:r>
      <w:proofErr w:type="spellEnd"/>
      <w:r w:rsidRPr="0038440C">
        <w:rPr>
          <w:rFonts w:ascii="Times New Roman" w:hAnsi="Times New Roman" w:cs="Times New Roman"/>
          <w:sz w:val="28"/>
          <w:szCs w:val="28"/>
        </w:rPr>
        <w:t>!»</w:t>
      </w:r>
    </w:p>
    <w:p w:rsidR="0065078B" w:rsidRPr="004D6E04" w:rsidRDefault="0065078B" w:rsidP="004D6E04">
      <w:pPr>
        <w:ind w:left="-1134"/>
        <w:rPr>
          <w:rFonts w:ascii="Times New Roman" w:hAnsi="Times New Roman" w:cs="Times New Roman"/>
          <w:i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Е.И.: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Вот мы и приехали. Ваня и Маша, вот ваш дом.</w:t>
      </w:r>
      <w:r w:rsidRPr="0038440C">
        <w:rPr>
          <w:rFonts w:ascii="Times New Roman" w:hAnsi="Times New Roman" w:cs="Times New Roman"/>
          <w:i/>
          <w:sz w:val="28"/>
          <w:szCs w:val="28"/>
        </w:rPr>
        <w:t xml:space="preserve"> (Показывает рукой, Маша и Ваня взявшись за </w:t>
      </w:r>
      <w:proofErr w:type="gramStart"/>
      <w:r w:rsidRPr="0038440C">
        <w:rPr>
          <w:rFonts w:ascii="Times New Roman" w:hAnsi="Times New Roman" w:cs="Times New Roman"/>
          <w:i/>
          <w:sz w:val="28"/>
          <w:szCs w:val="28"/>
        </w:rPr>
        <w:t>руки</w:t>
      </w:r>
      <w:proofErr w:type="gramEnd"/>
      <w:r w:rsidRPr="0038440C">
        <w:rPr>
          <w:rFonts w:ascii="Times New Roman" w:hAnsi="Times New Roman" w:cs="Times New Roman"/>
          <w:i/>
          <w:sz w:val="28"/>
          <w:szCs w:val="28"/>
        </w:rPr>
        <w:t xml:space="preserve"> уходят)</w:t>
      </w:r>
      <w:r w:rsidRPr="0038440C">
        <w:rPr>
          <w:rFonts w:ascii="Times New Roman" w:hAnsi="Times New Roman" w:cs="Times New Roman"/>
          <w:sz w:val="28"/>
          <w:szCs w:val="28"/>
        </w:rPr>
        <w:t xml:space="preserve"> Бегите домой, до свидания. А нам пора возвращаться в детский садик. А давайте полетим на ковре-самолете</w:t>
      </w:r>
      <w:r w:rsidR="004D6E04">
        <w:rPr>
          <w:rFonts w:ascii="Times New Roman" w:hAnsi="Times New Roman" w:cs="Times New Roman"/>
          <w:sz w:val="28"/>
          <w:szCs w:val="28"/>
        </w:rPr>
        <w:t>, в</w:t>
      </w:r>
      <w:r w:rsidRPr="0038440C">
        <w:rPr>
          <w:rFonts w:ascii="Times New Roman" w:hAnsi="Times New Roman" w:cs="Times New Roman"/>
          <w:sz w:val="28"/>
          <w:szCs w:val="28"/>
        </w:rPr>
        <w:t>миг нас довезет. Ложитесь на пол, закрывайте глаза, и подумайте о чем-то хорошем.</w:t>
      </w:r>
    </w:p>
    <w:p w:rsidR="0065078B" w:rsidRPr="0038440C" w:rsidRDefault="0065078B" w:rsidP="00A63911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Релаксация под музыку.</w:t>
      </w:r>
    </w:p>
    <w:p w:rsidR="002E3C02" w:rsidRPr="0038440C" w:rsidRDefault="0065078B" w:rsidP="004D6E0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b/>
          <w:sz w:val="28"/>
          <w:szCs w:val="28"/>
        </w:rPr>
        <w:t>Т.М.:</w:t>
      </w:r>
      <w:r w:rsidRPr="0038440C">
        <w:rPr>
          <w:rFonts w:ascii="Times New Roman" w:hAnsi="Times New Roman" w:cs="Times New Roman"/>
          <w:sz w:val="28"/>
          <w:szCs w:val="28"/>
        </w:rPr>
        <w:t xml:space="preserve"> Вот мы и прилетели в детский садик. Подойдите к нам</w:t>
      </w:r>
      <w:r w:rsidR="00D002CC" w:rsidRPr="0038440C">
        <w:rPr>
          <w:rFonts w:ascii="Times New Roman" w:hAnsi="Times New Roman" w:cs="Times New Roman"/>
          <w:sz w:val="28"/>
          <w:szCs w:val="28"/>
        </w:rPr>
        <w:t xml:space="preserve">. Мы сегодня совершили очень хороший поступок. </w:t>
      </w:r>
      <w:r w:rsidR="004D6E04">
        <w:rPr>
          <w:rFonts w:ascii="Times New Roman" w:hAnsi="Times New Roman" w:cs="Times New Roman"/>
          <w:sz w:val="28"/>
          <w:szCs w:val="28"/>
        </w:rPr>
        <w:t xml:space="preserve">   </w:t>
      </w:r>
      <w:r w:rsidR="00D002CC" w:rsidRPr="0038440C">
        <w:rPr>
          <w:rFonts w:ascii="Times New Roman" w:hAnsi="Times New Roman" w:cs="Times New Roman"/>
          <w:sz w:val="28"/>
          <w:szCs w:val="28"/>
        </w:rPr>
        <w:t xml:space="preserve">Какой? </w:t>
      </w:r>
      <w:r w:rsidR="00D002CC" w:rsidRPr="0038440C">
        <w:rPr>
          <w:rFonts w:ascii="Times New Roman" w:hAnsi="Times New Roman" w:cs="Times New Roman"/>
          <w:i/>
          <w:sz w:val="28"/>
          <w:szCs w:val="28"/>
        </w:rPr>
        <w:t>(Ответы</w:t>
      </w:r>
      <w:r w:rsidR="004D6E04">
        <w:rPr>
          <w:rFonts w:ascii="Times New Roman" w:hAnsi="Times New Roman" w:cs="Times New Roman"/>
          <w:i/>
          <w:sz w:val="28"/>
          <w:szCs w:val="28"/>
        </w:rPr>
        <w:t xml:space="preserve"> детей</w:t>
      </w:r>
      <w:r w:rsidR="00D002CC" w:rsidRPr="0038440C">
        <w:rPr>
          <w:rFonts w:ascii="Times New Roman" w:hAnsi="Times New Roman" w:cs="Times New Roman"/>
          <w:i/>
          <w:sz w:val="28"/>
          <w:szCs w:val="28"/>
        </w:rPr>
        <w:t>)</w:t>
      </w:r>
      <w:r w:rsidR="004D6E04">
        <w:rPr>
          <w:rFonts w:ascii="Times New Roman" w:hAnsi="Times New Roman" w:cs="Times New Roman"/>
          <w:i/>
          <w:sz w:val="28"/>
          <w:szCs w:val="28"/>
        </w:rPr>
        <w:t>.</w:t>
      </w:r>
      <w:r w:rsidR="00D002CC" w:rsidRPr="0038440C">
        <w:rPr>
          <w:rFonts w:ascii="Times New Roman" w:hAnsi="Times New Roman" w:cs="Times New Roman"/>
          <w:sz w:val="28"/>
          <w:szCs w:val="28"/>
        </w:rPr>
        <w:t xml:space="preserve"> Что можно сказать о нас, какие мы? </w:t>
      </w:r>
      <w:r w:rsidR="00D002CC" w:rsidRPr="0038440C">
        <w:rPr>
          <w:rFonts w:ascii="Times New Roman" w:hAnsi="Times New Roman" w:cs="Times New Roman"/>
          <w:i/>
          <w:sz w:val="28"/>
          <w:szCs w:val="28"/>
        </w:rPr>
        <w:t>(Ответы</w:t>
      </w:r>
      <w:r w:rsidR="004D6E04">
        <w:rPr>
          <w:rFonts w:ascii="Times New Roman" w:hAnsi="Times New Roman" w:cs="Times New Roman"/>
          <w:i/>
          <w:sz w:val="28"/>
          <w:szCs w:val="28"/>
        </w:rPr>
        <w:t xml:space="preserve"> детей</w:t>
      </w:r>
      <w:r w:rsidR="00D002CC" w:rsidRPr="0038440C">
        <w:rPr>
          <w:rFonts w:ascii="Times New Roman" w:hAnsi="Times New Roman" w:cs="Times New Roman"/>
          <w:i/>
          <w:sz w:val="28"/>
          <w:szCs w:val="28"/>
        </w:rPr>
        <w:t>)</w:t>
      </w:r>
      <w:r w:rsidR="004D6E04">
        <w:rPr>
          <w:rFonts w:ascii="Times New Roman" w:hAnsi="Times New Roman" w:cs="Times New Roman"/>
          <w:i/>
          <w:sz w:val="28"/>
          <w:szCs w:val="28"/>
        </w:rPr>
        <w:t>.</w:t>
      </w:r>
      <w:r w:rsidR="00D002CC" w:rsidRPr="0038440C">
        <w:rPr>
          <w:rFonts w:ascii="Times New Roman" w:hAnsi="Times New Roman" w:cs="Times New Roman"/>
          <w:sz w:val="28"/>
          <w:szCs w:val="28"/>
        </w:rPr>
        <w:t xml:space="preserve"> Смотрите, а Машенька уже письмо прислала. </w:t>
      </w:r>
      <w:r w:rsidR="00D002CC" w:rsidRPr="0038440C">
        <w:rPr>
          <w:rFonts w:ascii="Times New Roman" w:hAnsi="Times New Roman" w:cs="Times New Roman"/>
          <w:i/>
          <w:sz w:val="28"/>
          <w:szCs w:val="28"/>
        </w:rPr>
        <w:t>(Зачитывает)</w:t>
      </w:r>
    </w:p>
    <w:p w:rsidR="00D002CC" w:rsidRPr="0038440C" w:rsidRDefault="00D002CC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«Можно много слов прекрасных</w:t>
      </w:r>
    </w:p>
    <w:p w:rsidR="00D002CC" w:rsidRPr="0038440C" w:rsidRDefault="00D002CC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  О друзьях сказать!</w:t>
      </w:r>
    </w:p>
    <w:p w:rsidR="00D002CC" w:rsidRPr="0038440C" w:rsidRDefault="00D002CC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  Никогда не стоит дети,</w:t>
      </w:r>
    </w:p>
    <w:p w:rsidR="00D002CC" w:rsidRPr="0038440C" w:rsidRDefault="00D002CC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  Друга обижать.</w:t>
      </w:r>
    </w:p>
    <w:p w:rsidR="00D002CC" w:rsidRPr="0038440C" w:rsidRDefault="00D002CC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  Потому что без друзей</w:t>
      </w:r>
    </w:p>
    <w:p w:rsidR="00D002CC" w:rsidRPr="0038440C" w:rsidRDefault="00207F16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  Очень трудно жить.</w:t>
      </w:r>
    </w:p>
    <w:p w:rsidR="00D002CC" w:rsidRPr="0038440C" w:rsidRDefault="00D002CC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  Скажем вместе:</w:t>
      </w:r>
    </w:p>
    <w:p w:rsidR="00D002CC" w:rsidRPr="0038440C" w:rsidRDefault="00D002CC" w:rsidP="00A63911">
      <w:pPr>
        <w:ind w:left="-1134"/>
        <w:rPr>
          <w:rFonts w:ascii="Times New Roman" w:hAnsi="Times New Roman" w:cs="Times New Roman"/>
          <w:sz w:val="28"/>
          <w:szCs w:val="28"/>
        </w:rPr>
      </w:pPr>
      <w:r w:rsidRPr="0038440C">
        <w:rPr>
          <w:rFonts w:ascii="Times New Roman" w:hAnsi="Times New Roman" w:cs="Times New Roman"/>
          <w:sz w:val="28"/>
          <w:szCs w:val="28"/>
        </w:rPr>
        <w:t xml:space="preserve">             Дружбой надо дорожить!»</w:t>
      </w:r>
    </w:p>
    <w:p w:rsidR="0022461A" w:rsidRPr="00356811" w:rsidRDefault="0022461A" w:rsidP="00405185"/>
    <w:sectPr w:rsidR="0022461A" w:rsidRPr="00356811" w:rsidSect="00C97490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20F53"/>
    <w:multiLevelType w:val="hybridMultilevel"/>
    <w:tmpl w:val="351A70D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5E9007F0"/>
    <w:multiLevelType w:val="hybridMultilevel"/>
    <w:tmpl w:val="81D0988C"/>
    <w:lvl w:ilvl="0" w:tplc="04190005">
      <w:start w:val="1"/>
      <w:numFmt w:val="bullet"/>
      <w:lvlText w:val=""/>
      <w:lvlJc w:val="left"/>
      <w:pPr>
        <w:ind w:left="-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775BEA"/>
    <w:rsid w:val="00000DD4"/>
    <w:rsid w:val="00004334"/>
    <w:rsid w:val="00004701"/>
    <w:rsid w:val="00010712"/>
    <w:rsid w:val="00011BFF"/>
    <w:rsid w:val="00011F55"/>
    <w:rsid w:val="0001778D"/>
    <w:rsid w:val="00017E76"/>
    <w:rsid w:val="000233FD"/>
    <w:rsid w:val="00024A16"/>
    <w:rsid w:val="000257D1"/>
    <w:rsid w:val="00030101"/>
    <w:rsid w:val="00033140"/>
    <w:rsid w:val="00041C6D"/>
    <w:rsid w:val="0004606E"/>
    <w:rsid w:val="00046706"/>
    <w:rsid w:val="00047053"/>
    <w:rsid w:val="0005227C"/>
    <w:rsid w:val="000539E4"/>
    <w:rsid w:val="00057815"/>
    <w:rsid w:val="0006123C"/>
    <w:rsid w:val="00064378"/>
    <w:rsid w:val="0007186B"/>
    <w:rsid w:val="000743E0"/>
    <w:rsid w:val="00074CC1"/>
    <w:rsid w:val="000827DC"/>
    <w:rsid w:val="00083AC8"/>
    <w:rsid w:val="0008718A"/>
    <w:rsid w:val="00087FFC"/>
    <w:rsid w:val="00091F4F"/>
    <w:rsid w:val="00092275"/>
    <w:rsid w:val="00092BAF"/>
    <w:rsid w:val="000933F9"/>
    <w:rsid w:val="00094139"/>
    <w:rsid w:val="00094326"/>
    <w:rsid w:val="00095227"/>
    <w:rsid w:val="000A0330"/>
    <w:rsid w:val="000A1C95"/>
    <w:rsid w:val="000A2178"/>
    <w:rsid w:val="000A2E6B"/>
    <w:rsid w:val="000A337B"/>
    <w:rsid w:val="000A353D"/>
    <w:rsid w:val="000A369A"/>
    <w:rsid w:val="000A5FBD"/>
    <w:rsid w:val="000A795F"/>
    <w:rsid w:val="000B0A39"/>
    <w:rsid w:val="000B1640"/>
    <w:rsid w:val="000B41CF"/>
    <w:rsid w:val="000B44D1"/>
    <w:rsid w:val="000B56DA"/>
    <w:rsid w:val="000B61ED"/>
    <w:rsid w:val="000C08DC"/>
    <w:rsid w:val="000C18AF"/>
    <w:rsid w:val="000C1DF2"/>
    <w:rsid w:val="000C3331"/>
    <w:rsid w:val="000D02E6"/>
    <w:rsid w:val="000D031C"/>
    <w:rsid w:val="000D1720"/>
    <w:rsid w:val="000D1A61"/>
    <w:rsid w:val="000E0383"/>
    <w:rsid w:val="000E3FBE"/>
    <w:rsid w:val="000E77EF"/>
    <w:rsid w:val="000F10AF"/>
    <w:rsid w:val="0010369C"/>
    <w:rsid w:val="00105006"/>
    <w:rsid w:val="001064DE"/>
    <w:rsid w:val="00114320"/>
    <w:rsid w:val="0011468A"/>
    <w:rsid w:val="001149C4"/>
    <w:rsid w:val="00114BC0"/>
    <w:rsid w:val="00116696"/>
    <w:rsid w:val="00117C47"/>
    <w:rsid w:val="00117D25"/>
    <w:rsid w:val="0013208C"/>
    <w:rsid w:val="00132A9E"/>
    <w:rsid w:val="001333B9"/>
    <w:rsid w:val="00133B98"/>
    <w:rsid w:val="0013742F"/>
    <w:rsid w:val="001437D1"/>
    <w:rsid w:val="001457C8"/>
    <w:rsid w:val="00145962"/>
    <w:rsid w:val="00146A4F"/>
    <w:rsid w:val="00150BA1"/>
    <w:rsid w:val="00150D0B"/>
    <w:rsid w:val="00154157"/>
    <w:rsid w:val="00160607"/>
    <w:rsid w:val="00160996"/>
    <w:rsid w:val="001626A1"/>
    <w:rsid w:val="00163BF5"/>
    <w:rsid w:val="00166CD1"/>
    <w:rsid w:val="00170B11"/>
    <w:rsid w:val="00172583"/>
    <w:rsid w:val="00175045"/>
    <w:rsid w:val="0017578E"/>
    <w:rsid w:val="00175893"/>
    <w:rsid w:val="00175CEF"/>
    <w:rsid w:val="001768C1"/>
    <w:rsid w:val="00180E3F"/>
    <w:rsid w:val="00182AD1"/>
    <w:rsid w:val="001843AB"/>
    <w:rsid w:val="00185D4A"/>
    <w:rsid w:val="0019023D"/>
    <w:rsid w:val="001946BA"/>
    <w:rsid w:val="00194B67"/>
    <w:rsid w:val="001953D0"/>
    <w:rsid w:val="00195D95"/>
    <w:rsid w:val="0019724B"/>
    <w:rsid w:val="001A0631"/>
    <w:rsid w:val="001A74F2"/>
    <w:rsid w:val="001B2623"/>
    <w:rsid w:val="001B6B5C"/>
    <w:rsid w:val="001B6E20"/>
    <w:rsid w:val="001C1519"/>
    <w:rsid w:val="001C20CA"/>
    <w:rsid w:val="001C23F5"/>
    <w:rsid w:val="001C4594"/>
    <w:rsid w:val="001D0522"/>
    <w:rsid w:val="001D1AB6"/>
    <w:rsid w:val="001D2D23"/>
    <w:rsid w:val="001D40F5"/>
    <w:rsid w:val="001D5046"/>
    <w:rsid w:val="001D6138"/>
    <w:rsid w:val="001E079A"/>
    <w:rsid w:val="001E2800"/>
    <w:rsid w:val="001E6154"/>
    <w:rsid w:val="001F23F5"/>
    <w:rsid w:val="001F55BA"/>
    <w:rsid w:val="001F64FA"/>
    <w:rsid w:val="00202B00"/>
    <w:rsid w:val="00202EC3"/>
    <w:rsid w:val="00207F16"/>
    <w:rsid w:val="0021604A"/>
    <w:rsid w:val="0022089C"/>
    <w:rsid w:val="002222CB"/>
    <w:rsid w:val="0022461A"/>
    <w:rsid w:val="0022666D"/>
    <w:rsid w:val="0022739C"/>
    <w:rsid w:val="002329D7"/>
    <w:rsid w:val="0023341C"/>
    <w:rsid w:val="0023373B"/>
    <w:rsid w:val="0023598D"/>
    <w:rsid w:val="00235BAC"/>
    <w:rsid w:val="00236D5A"/>
    <w:rsid w:val="002458C1"/>
    <w:rsid w:val="00247501"/>
    <w:rsid w:val="00253B6A"/>
    <w:rsid w:val="00255ED4"/>
    <w:rsid w:val="00256C9C"/>
    <w:rsid w:val="002570B4"/>
    <w:rsid w:val="00257C85"/>
    <w:rsid w:val="00260878"/>
    <w:rsid w:val="00260D1B"/>
    <w:rsid w:val="00267ED4"/>
    <w:rsid w:val="00273624"/>
    <w:rsid w:val="00276447"/>
    <w:rsid w:val="00280A8D"/>
    <w:rsid w:val="00283D8C"/>
    <w:rsid w:val="002860B1"/>
    <w:rsid w:val="0029185E"/>
    <w:rsid w:val="00291C7A"/>
    <w:rsid w:val="00291DE0"/>
    <w:rsid w:val="0029553B"/>
    <w:rsid w:val="002A1E37"/>
    <w:rsid w:val="002A3ADE"/>
    <w:rsid w:val="002A56C1"/>
    <w:rsid w:val="002A68B0"/>
    <w:rsid w:val="002B11C5"/>
    <w:rsid w:val="002B1B36"/>
    <w:rsid w:val="002B1EE8"/>
    <w:rsid w:val="002B20F2"/>
    <w:rsid w:val="002B2114"/>
    <w:rsid w:val="002C2088"/>
    <w:rsid w:val="002C2750"/>
    <w:rsid w:val="002C27B9"/>
    <w:rsid w:val="002C3291"/>
    <w:rsid w:val="002C66EC"/>
    <w:rsid w:val="002C67A4"/>
    <w:rsid w:val="002D29CD"/>
    <w:rsid w:val="002D491D"/>
    <w:rsid w:val="002D5450"/>
    <w:rsid w:val="002D5567"/>
    <w:rsid w:val="002D6E7C"/>
    <w:rsid w:val="002E2A5C"/>
    <w:rsid w:val="002E3C02"/>
    <w:rsid w:val="002F4990"/>
    <w:rsid w:val="00302A7C"/>
    <w:rsid w:val="003105F5"/>
    <w:rsid w:val="003135F5"/>
    <w:rsid w:val="003149B6"/>
    <w:rsid w:val="00316FE9"/>
    <w:rsid w:val="00320536"/>
    <w:rsid w:val="003346A7"/>
    <w:rsid w:val="00340D8A"/>
    <w:rsid w:val="003419B8"/>
    <w:rsid w:val="00344FF8"/>
    <w:rsid w:val="00347DEC"/>
    <w:rsid w:val="00353CA7"/>
    <w:rsid w:val="0035613A"/>
    <w:rsid w:val="00356811"/>
    <w:rsid w:val="00361708"/>
    <w:rsid w:val="00364C81"/>
    <w:rsid w:val="00365AEF"/>
    <w:rsid w:val="0037153C"/>
    <w:rsid w:val="00371DC2"/>
    <w:rsid w:val="003738F8"/>
    <w:rsid w:val="00373A14"/>
    <w:rsid w:val="0037433A"/>
    <w:rsid w:val="00374ECE"/>
    <w:rsid w:val="003755FB"/>
    <w:rsid w:val="003774EA"/>
    <w:rsid w:val="003777A1"/>
    <w:rsid w:val="0038220B"/>
    <w:rsid w:val="00382409"/>
    <w:rsid w:val="00382CCB"/>
    <w:rsid w:val="0038440C"/>
    <w:rsid w:val="00384DC5"/>
    <w:rsid w:val="00384EEF"/>
    <w:rsid w:val="00390692"/>
    <w:rsid w:val="00391317"/>
    <w:rsid w:val="00391BB1"/>
    <w:rsid w:val="003926F4"/>
    <w:rsid w:val="00393A5B"/>
    <w:rsid w:val="00397954"/>
    <w:rsid w:val="003A6DF7"/>
    <w:rsid w:val="003A7353"/>
    <w:rsid w:val="003A792D"/>
    <w:rsid w:val="003B0D8D"/>
    <w:rsid w:val="003B2779"/>
    <w:rsid w:val="003B3AE3"/>
    <w:rsid w:val="003B4AA4"/>
    <w:rsid w:val="003B67DF"/>
    <w:rsid w:val="003B7B2F"/>
    <w:rsid w:val="003C0232"/>
    <w:rsid w:val="003C0E34"/>
    <w:rsid w:val="003C267E"/>
    <w:rsid w:val="003C3849"/>
    <w:rsid w:val="003C3873"/>
    <w:rsid w:val="003C5393"/>
    <w:rsid w:val="003C5CF4"/>
    <w:rsid w:val="003D4A12"/>
    <w:rsid w:val="003D75FC"/>
    <w:rsid w:val="003D7858"/>
    <w:rsid w:val="003E272E"/>
    <w:rsid w:val="003E6D1F"/>
    <w:rsid w:val="003E76ED"/>
    <w:rsid w:val="003F105E"/>
    <w:rsid w:val="003F2219"/>
    <w:rsid w:val="003F2243"/>
    <w:rsid w:val="003F22C9"/>
    <w:rsid w:val="003F283F"/>
    <w:rsid w:val="003F3A82"/>
    <w:rsid w:val="003F3E9D"/>
    <w:rsid w:val="003F43B2"/>
    <w:rsid w:val="003F56F6"/>
    <w:rsid w:val="003F5839"/>
    <w:rsid w:val="003F75F7"/>
    <w:rsid w:val="00402B0A"/>
    <w:rsid w:val="00404DB2"/>
    <w:rsid w:val="004050E6"/>
    <w:rsid w:val="00405185"/>
    <w:rsid w:val="00406B04"/>
    <w:rsid w:val="0042264B"/>
    <w:rsid w:val="00424C12"/>
    <w:rsid w:val="004270AE"/>
    <w:rsid w:val="00427B82"/>
    <w:rsid w:val="00427F29"/>
    <w:rsid w:val="00430DFD"/>
    <w:rsid w:val="00431EFC"/>
    <w:rsid w:val="004331C4"/>
    <w:rsid w:val="00433DBE"/>
    <w:rsid w:val="00434F95"/>
    <w:rsid w:val="00435B85"/>
    <w:rsid w:val="004363A9"/>
    <w:rsid w:val="00440E81"/>
    <w:rsid w:val="00446470"/>
    <w:rsid w:val="00452EA6"/>
    <w:rsid w:val="004550F4"/>
    <w:rsid w:val="00457D0B"/>
    <w:rsid w:val="00460B67"/>
    <w:rsid w:val="004626B1"/>
    <w:rsid w:val="00462792"/>
    <w:rsid w:val="00462EC4"/>
    <w:rsid w:val="00463CF5"/>
    <w:rsid w:val="00463E22"/>
    <w:rsid w:val="004659CC"/>
    <w:rsid w:val="00465F54"/>
    <w:rsid w:val="00466021"/>
    <w:rsid w:val="0046669A"/>
    <w:rsid w:val="00472FDF"/>
    <w:rsid w:val="004735E9"/>
    <w:rsid w:val="00473708"/>
    <w:rsid w:val="00474824"/>
    <w:rsid w:val="004758A6"/>
    <w:rsid w:val="0048340B"/>
    <w:rsid w:val="00484916"/>
    <w:rsid w:val="00484E28"/>
    <w:rsid w:val="00492088"/>
    <w:rsid w:val="00494598"/>
    <w:rsid w:val="00496862"/>
    <w:rsid w:val="00496B30"/>
    <w:rsid w:val="004A4664"/>
    <w:rsid w:val="004A55CC"/>
    <w:rsid w:val="004A7F28"/>
    <w:rsid w:val="004C0622"/>
    <w:rsid w:val="004C2DD6"/>
    <w:rsid w:val="004C5E13"/>
    <w:rsid w:val="004C6CD9"/>
    <w:rsid w:val="004C7DB8"/>
    <w:rsid w:val="004D1B38"/>
    <w:rsid w:val="004D38C0"/>
    <w:rsid w:val="004D4EB1"/>
    <w:rsid w:val="004D6D18"/>
    <w:rsid w:val="004D6E04"/>
    <w:rsid w:val="004E2111"/>
    <w:rsid w:val="004E5F8D"/>
    <w:rsid w:val="004F1DED"/>
    <w:rsid w:val="004F5C9A"/>
    <w:rsid w:val="004F6139"/>
    <w:rsid w:val="004F7E77"/>
    <w:rsid w:val="005045C2"/>
    <w:rsid w:val="00507A78"/>
    <w:rsid w:val="00507B35"/>
    <w:rsid w:val="00511527"/>
    <w:rsid w:val="005117B1"/>
    <w:rsid w:val="005124D9"/>
    <w:rsid w:val="0051446D"/>
    <w:rsid w:val="00520002"/>
    <w:rsid w:val="00521AE9"/>
    <w:rsid w:val="00532778"/>
    <w:rsid w:val="00534148"/>
    <w:rsid w:val="00541551"/>
    <w:rsid w:val="00543191"/>
    <w:rsid w:val="005513CF"/>
    <w:rsid w:val="00553B0A"/>
    <w:rsid w:val="00554D3A"/>
    <w:rsid w:val="00555874"/>
    <w:rsid w:val="00557728"/>
    <w:rsid w:val="0056426D"/>
    <w:rsid w:val="00564C06"/>
    <w:rsid w:val="00565F2C"/>
    <w:rsid w:val="00570453"/>
    <w:rsid w:val="00574098"/>
    <w:rsid w:val="00581693"/>
    <w:rsid w:val="00585BEC"/>
    <w:rsid w:val="0058680A"/>
    <w:rsid w:val="00590741"/>
    <w:rsid w:val="00593FFB"/>
    <w:rsid w:val="00597B3F"/>
    <w:rsid w:val="005A0BAE"/>
    <w:rsid w:val="005A656C"/>
    <w:rsid w:val="005A7F96"/>
    <w:rsid w:val="005B0EB3"/>
    <w:rsid w:val="005B0F54"/>
    <w:rsid w:val="005B1184"/>
    <w:rsid w:val="005B71C9"/>
    <w:rsid w:val="005C522D"/>
    <w:rsid w:val="005C7024"/>
    <w:rsid w:val="005C76DD"/>
    <w:rsid w:val="005C7BA1"/>
    <w:rsid w:val="005D30D7"/>
    <w:rsid w:val="005D588A"/>
    <w:rsid w:val="005D5B74"/>
    <w:rsid w:val="005D65D1"/>
    <w:rsid w:val="005D6652"/>
    <w:rsid w:val="005D71A8"/>
    <w:rsid w:val="005D7951"/>
    <w:rsid w:val="005D7D99"/>
    <w:rsid w:val="005E212D"/>
    <w:rsid w:val="005E26BA"/>
    <w:rsid w:val="005E450C"/>
    <w:rsid w:val="005E4EDE"/>
    <w:rsid w:val="005E6D01"/>
    <w:rsid w:val="005E7433"/>
    <w:rsid w:val="005F4B5D"/>
    <w:rsid w:val="005F6EEC"/>
    <w:rsid w:val="005F7A6A"/>
    <w:rsid w:val="00610DA9"/>
    <w:rsid w:val="0061141A"/>
    <w:rsid w:val="00613AD5"/>
    <w:rsid w:val="0061504E"/>
    <w:rsid w:val="0061744C"/>
    <w:rsid w:val="00617878"/>
    <w:rsid w:val="0062091D"/>
    <w:rsid w:val="006209C7"/>
    <w:rsid w:val="00620DF9"/>
    <w:rsid w:val="0062216D"/>
    <w:rsid w:val="00622B27"/>
    <w:rsid w:val="00622E58"/>
    <w:rsid w:val="0062340A"/>
    <w:rsid w:val="006239E2"/>
    <w:rsid w:val="006316D1"/>
    <w:rsid w:val="00631BC6"/>
    <w:rsid w:val="00633DD2"/>
    <w:rsid w:val="00636896"/>
    <w:rsid w:val="006379E3"/>
    <w:rsid w:val="006405B9"/>
    <w:rsid w:val="00643962"/>
    <w:rsid w:val="00643F0D"/>
    <w:rsid w:val="00644EF1"/>
    <w:rsid w:val="00645E20"/>
    <w:rsid w:val="0065078B"/>
    <w:rsid w:val="00650A0D"/>
    <w:rsid w:val="00651185"/>
    <w:rsid w:val="00652276"/>
    <w:rsid w:val="0065300B"/>
    <w:rsid w:val="0065331D"/>
    <w:rsid w:val="00653D62"/>
    <w:rsid w:val="00657D46"/>
    <w:rsid w:val="006602E8"/>
    <w:rsid w:val="006608AE"/>
    <w:rsid w:val="00662191"/>
    <w:rsid w:val="00663EF5"/>
    <w:rsid w:val="006641FB"/>
    <w:rsid w:val="006655A4"/>
    <w:rsid w:val="00670395"/>
    <w:rsid w:val="00673659"/>
    <w:rsid w:val="00675A25"/>
    <w:rsid w:val="00676899"/>
    <w:rsid w:val="00682213"/>
    <w:rsid w:val="00684753"/>
    <w:rsid w:val="00685232"/>
    <w:rsid w:val="00686B06"/>
    <w:rsid w:val="00692925"/>
    <w:rsid w:val="00692933"/>
    <w:rsid w:val="00694F90"/>
    <w:rsid w:val="00696873"/>
    <w:rsid w:val="00697ED8"/>
    <w:rsid w:val="006A036B"/>
    <w:rsid w:val="006A0E5A"/>
    <w:rsid w:val="006A2DAC"/>
    <w:rsid w:val="006A6E18"/>
    <w:rsid w:val="006B0653"/>
    <w:rsid w:val="006B0EF9"/>
    <w:rsid w:val="006B3EC3"/>
    <w:rsid w:val="006C1EB9"/>
    <w:rsid w:val="006C206A"/>
    <w:rsid w:val="006C4190"/>
    <w:rsid w:val="006C6654"/>
    <w:rsid w:val="006D1511"/>
    <w:rsid w:val="006D218E"/>
    <w:rsid w:val="006D5FAC"/>
    <w:rsid w:val="006E3AAB"/>
    <w:rsid w:val="006F0D18"/>
    <w:rsid w:val="006F1184"/>
    <w:rsid w:val="006F2105"/>
    <w:rsid w:val="006F3C51"/>
    <w:rsid w:val="006F4D11"/>
    <w:rsid w:val="00700023"/>
    <w:rsid w:val="007021C8"/>
    <w:rsid w:val="007071C2"/>
    <w:rsid w:val="00707FB5"/>
    <w:rsid w:val="00710234"/>
    <w:rsid w:val="0071164C"/>
    <w:rsid w:val="00712700"/>
    <w:rsid w:val="00713348"/>
    <w:rsid w:val="00715F07"/>
    <w:rsid w:val="007210F4"/>
    <w:rsid w:val="00721794"/>
    <w:rsid w:val="0072377A"/>
    <w:rsid w:val="007248C7"/>
    <w:rsid w:val="007266A8"/>
    <w:rsid w:val="00732715"/>
    <w:rsid w:val="00732D6A"/>
    <w:rsid w:val="0073410C"/>
    <w:rsid w:val="007348CF"/>
    <w:rsid w:val="00735C7E"/>
    <w:rsid w:val="00741DA1"/>
    <w:rsid w:val="007445B5"/>
    <w:rsid w:val="00744AA8"/>
    <w:rsid w:val="007475A7"/>
    <w:rsid w:val="00755E63"/>
    <w:rsid w:val="00757A4F"/>
    <w:rsid w:val="00762376"/>
    <w:rsid w:val="00762FBB"/>
    <w:rsid w:val="00765E16"/>
    <w:rsid w:val="0077113E"/>
    <w:rsid w:val="0077496E"/>
    <w:rsid w:val="00775A4B"/>
    <w:rsid w:val="00775BEA"/>
    <w:rsid w:val="0077751D"/>
    <w:rsid w:val="00780ED4"/>
    <w:rsid w:val="00782722"/>
    <w:rsid w:val="00783305"/>
    <w:rsid w:val="00783FCC"/>
    <w:rsid w:val="00784FB8"/>
    <w:rsid w:val="00785B29"/>
    <w:rsid w:val="007901A2"/>
    <w:rsid w:val="00790AF4"/>
    <w:rsid w:val="00790D02"/>
    <w:rsid w:val="00794907"/>
    <w:rsid w:val="00794F31"/>
    <w:rsid w:val="007A01D2"/>
    <w:rsid w:val="007A2ED0"/>
    <w:rsid w:val="007A32E7"/>
    <w:rsid w:val="007A5EDA"/>
    <w:rsid w:val="007A65C9"/>
    <w:rsid w:val="007A7004"/>
    <w:rsid w:val="007B0DF2"/>
    <w:rsid w:val="007B14AF"/>
    <w:rsid w:val="007B1AA8"/>
    <w:rsid w:val="007B26E0"/>
    <w:rsid w:val="007B3E73"/>
    <w:rsid w:val="007B4435"/>
    <w:rsid w:val="007B7A5B"/>
    <w:rsid w:val="007B7B8C"/>
    <w:rsid w:val="007C3246"/>
    <w:rsid w:val="007C3639"/>
    <w:rsid w:val="007C4D61"/>
    <w:rsid w:val="007E1996"/>
    <w:rsid w:val="007E22AE"/>
    <w:rsid w:val="007E2D82"/>
    <w:rsid w:val="007E3E34"/>
    <w:rsid w:val="007E5AAA"/>
    <w:rsid w:val="007F256B"/>
    <w:rsid w:val="007F49C8"/>
    <w:rsid w:val="0080189D"/>
    <w:rsid w:val="00802F3B"/>
    <w:rsid w:val="008049A5"/>
    <w:rsid w:val="0081252A"/>
    <w:rsid w:val="00813B27"/>
    <w:rsid w:val="008147E1"/>
    <w:rsid w:val="00815C81"/>
    <w:rsid w:val="00815FFD"/>
    <w:rsid w:val="00816847"/>
    <w:rsid w:val="0082146B"/>
    <w:rsid w:val="0082173F"/>
    <w:rsid w:val="00821ADC"/>
    <w:rsid w:val="00821FCA"/>
    <w:rsid w:val="0082667B"/>
    <w:rsid w:val="00832DE2"/>
    <w:rsid w:val="0083372D"/>
    <w:rsid w:val="0083560A"/>
    <w:rsid w:val="00837D48"/>
    <w:rsid w:val="00842CF4"/>
    <w:rsid w:val="0084455B"/>
    <w:rsid w:val="0084520E"/>
    <w:rsid w:val="00845322"/>
    <w:rsid w:val="0084640A"/>
    <w:rsid w:val="00851A76"/>
    <w:rsid w:val="00853939"/>
    <w:rsid w:val="00855046"/>
    <w:rsid w:val="008557C6"/>
    <w:rsid w:val="00856EE0"/>
    <w:rsid w:val="00857F99"/>
    <w:rsid w:val="008600BA"/>
    <w:rsid w:val="008601BF"/>
    <w:rsid w:val="00860325"/>
    <w:rsid w:val="0086243F"/>
    <w:rsid w:val="0086589B"/>
    <w:rsid w:val="00872FF0"/>
    <w:rsid w:val="0087399B"/>
    <w:rsid w:val="0088249D"/>
    <w:rsid w:val="0088428E"/>
    <w:rsid w:val="0088687C"/>
    <w:rsid w:val="00887090"/>
    <w:rsid w:val="00887A79"/>
    <w:rsid w:val="0089559F"/>
    <w:rsid w:val="008960F9"/>
    <w:rsid w:val="008A02AD"/>
    <w:rsid w:val="008A141C"/>
    <w:rsid w:val="008A2000"/>
    <w:rsid w:val="008A4FF2"/>
    <w:rsid w:val="008A5C1D"/>
    <w:rsid w:val="008A6147"/>
    <w:rsid w:val="008A653B"/>
    <w:rsid w:val="008A6F7D"/>
    <w:rsid w:val="008B0F3A"/>
    <w:rsid w:val="008B1E8C"/>
    <w:rsid w:val="008B42B2"/>
    <w:rsid w:val="008B458B"/>
    <w:rsid w:val="008B4E5F"/>
    <w:rsid w:val="008B6339"/>
    <w:rsid w:val="008C0745"/>
    <w:rsid w:val="008C0A34"/>
    <w:rsid w:val="008C1AE6"/>
    <w:rsid w:val="008C7BD1"/>
    <w:rsid w:val="008D0E8D"/>
    <w:rsid w:val="008D37A1"/>
    <w:rsid w:val="008E5DF0"/>
    <w:rsid w:val="008E7FB3"/>
    <w:rsid w:val="008F0074"/>
    <w:rsid w:val="008F6FC6"/>
    <w:rsid w:val="00900582"/>
    <w:rsid w:val="00900BA9"/>
    <w:rsid w:val="00907CB4"/>
    <w:rsid w:val="0091328E"/>
    <w:rsid w:val="00915433"/>
    <w:rsid w:val="0092097A"/>
    <w:rsid w:val="0092183A"/>
    <w:rsid w:val="00922B3B"/>
    <w:rsid w:val="00923C06"/>
    <w:rsid w:val="009319B4"/>
    <w:rsid w:val="00931FF9"/>
    <w:rsid w:val="009327B3"/>
    <w:rsid w:val="00934CA8"/>
    <w:rsid w:val="00935187"/>
    <w:rsid w:val="00936326"/>
    <w:rsid w:val="00940691"/>
    <w:rsid w:val="00940953"/>
    <w:rsid w:val="0094110C"/>
    <w:rsid w:val="00944362"/>
    <w:rsid w:val="0094457C"/>
    <w:rsid w:val="00944776"/>
    <w:rsid w:val="009462E1"/>
    <w:rsid w:val="00946763"/>
    <w:rsid w:val="00946B2C"/>
    <w:rsid w:val="00947BFF"/>
    <w:rsid w:val="009513A3"/>
    <w:rsid w:val="00952963"/>
    <w:rsid w:val="00956B09"/>
    <w:rsid w:val="00962DB3"/>
    <w:rsid w:val="009634E2"/>
    <w:rsid w:val="0096732D"/>
    <w:rsid w:val="00972E88"/>
    <w:rsid w:val="0097350E"/>
    <w:rsid w:val="00974137"/>
    <w:rsid w:val="00977898"/>
    <w:rsid w:val="00982C10"/>
    <w:rsid w:val="009836E6"/>
    <w:rsid w:val="009864EB"/>
    <w:rsid w:val="009866A8"/>
    <w:rsid w:val="00987F72"/>
    <w:rsid w:val="00994A9F"/>
    <w:rsid w:val="009953C4"/>
    <w:rsid w:val="0099643E"/>
    <w:rsid w:val="009A29CE"/>
    <w:rsid w:val="009A2C64"/>
    <w:rsid w:val="009A3879"/>
    <w:rsid w:val="009B3EFD"/>
    <w:rsid w:val="009C32AC"/>
    <w:rsid w:val="009C423E"/>
    <w:rsid w:val="009C6940"/>
    <w:rsid w:val="009D0F23"/>
    <w:rsid w:val="009D14D0"/>
    <w:rsid w:val="009D21A0"/>
    <w:rsid w:val="009D257A"/>
    <w:rsid w:val="009D550A"/>
    <w:rsid w:val="009E0548"/>
    <w:rsid w:val="009E092A"/>
    <w:rsid w:val="009E250D"/>
    <w:rsid w:val="009E4FB4"/>
    <w:rsid w:val="009E67EA"/>
    <w:rsid w:val="009F10C0"/>
    <w:rsid w:val="00A01CFF"/>
    <w:rsid w:val="00A02892"/>
    <w:rsid w:val="00A058C2"/>
    <w:rsid w:val="00A05E73"/>
    <w:rsid w:val="00A06F21"/>
    <w:rsid w:val="00A073AC"/>
    <w:rsid w:val="00A100C8"/>
    <w:rsid w:val="00A101C3"/>
    <w:rsid w:val="00A103FE"/>
    <w:rsid w:val="00A14D34"/>
    <w:rsid w:val="00A1549A"/>
    <w:rsid w:val="00A16CAE"/>
    <w:rsid w:val="00A2137B"/>
    <w:rsid w:val="00A23BB3"/>
    <w:rsid w:val="00A2697E"/>
    <w:rsid w:val="00A26FF0"/>
    <w:rsid w:val="00A303F1"/>
    <w:rsid w:val="00A30F52"/>
    <w:rsid w:val="00A31D67"/>
    <w:rsid w:val="00A36C6F"/>
    <w:rsid w:val="00A37A03"/>
    <w:rsid w:val="00A461EC"/>
    <w:rsid w:val="00A47B43"/>
    <w:rsid w:val="00A52D0F"/>
    <w:rsid w:val="00A52DD9"/>
    <w:rsid w:val="00A5420D"/>
    <w:rsid w:val="00A54707"/>
    <w:rsid w:val="00A54E71"/>
    <w:rsid w:val="00A57919"/>
    <w:rsid w:val="00A60FA6"/>
    <w:rsid w:val="00A62979"/>
    <w:rsid w:val="00A62C68"/>
    <w:rsid w:val="00A63166"/>
    <w:rsid w:val="00A63911"/>
    <w:rsid w:val="00A63E94"/>
    <w:rsid w:val="00A65C32"/>
    <w:rsid w:val="00A71E3B"/>
    <w:rsid w:val="00A75E99"/>
    <w:rsid w:val="00A77E5F"/>
    <w:rsid w:val="00A80697"/>
    <w:rsid w:val="00A808A8"/>
    <w:rsid w:val="00A80B17"/>
    <w:rsid w:val="00A86059"/>
    <w:rsid w:val="00A90688"/>
    <w:rsid w:val="00A9320C"/>
    <w:rsid w:val="00A93898"/>
    <w:rsid w:val="00A94D66"/>
    <w:rsid w:val="00A9559A"/>
    <w:rsid w:val="00A96B7A"/>
    <w:rsid w:val="00A97C54"/>
    <w:rsid w:val="00AA1CF5"/>
    <w:rsid w:val="00AA34F4"/>
    <w:rsid w:val="00AA4CF3"/>
    <w:rsid w:val="00AA5FAA"/>
    <w:rsid w:val="00AA66B1"/>
    <w:rsid w:val="00AB0036"/>
    <w:rsid w:val="00AB5126"/>
    <w:rsid w:val="00AB5E0C"/>
    <w:rsid w:val="00AB6FE7"/>
    <w:rsid w:val="00AC207D"/>
    <w:rsid w:val="00AC47E0"/>
    <w:rsid w:val="00AC488A"/>
    <w:rsid w:val="00AC4F29"/>
    <w:rsid w:val="00AD08B4"/>
    <w:rsid w:val="00AD21F5"/>
    <w:rsid w:val="00AD2B67"/>
    <w:rsid w:val="00AD329A"/>
    <w:rsid w:val="00AD5781"/>
    <w:rsid w:val="00AD63BB"/>
    <w:rsid w:val="00AD66BB"/>
    <w:rsid w:val="00AD6D47"/>
    <w:rsid w:val="00AD7C78"/>
    <w:rsid w:val="00AD7DDF"/>
    <w:rsid w:val="00AE0483"/>
    <w:rsid w:val="00AE1312"/>
    <w:rsid w:val="00AE3284"/>
    <w:rsid w:val="00AE3375"/>
    <w:rsid w:val="00AE3F5A"/>
    <w:rsid w:val="00AF0CA5"/>
    <w:rsid w:val="00AF3947"/>
    <w:rsid w:val="00AF5251"/>
    <w:rsid w:val="00AF7D46"/>
    <w:rsid w:val="00AF7E1E"/>
    <w:rsid w:val="00B018DF"/>
    <w:rsid w:val="00B02F6A"/>
    <w:rsid w:val="00B03317"/>
    <w:rsid w:val="00B047E6"/>
    <w:rsid w:val="00B119CA"/>
    <w:rsid w:val="00B127A8"/>
    <w:rsid w:val="00B13B6C"/>
    <w:rsid w:val="00B14A8A"/>
    <w:rsid w:val="00B15207"/>
    <w:rsid w:val="00B16864"/>
    <w:rsid w:val="00B1753C"/>
    <w:rsid w:val="00B225B4"/>
    <w:rsid w:val="00B245AD"/>
    <w:rsid w:val="00B2531A"/>
    <w:rsid w:val="00B2565D"/>
    <w:rsid w:val="00B300DA"/>
    <w:rsid w:val="00B314F6"/>
    <w:rsid w:val="00B32256"/>
    <w:rsid w:val="00B3416F"/>
    <w:rsid w:val="00B356F5"/>
    <w:rsid w:val="00B416CC"/>
    <w:rsid w:val="00B42441"/>
    <w:rsid w:val="00B45B45"/>
    <w:rsid w:val="00B555D7"/>
    <w:rsid w:val="00B556CD"/>
    <w:rsid w:val="00B56498"/>
    <w:rsid w:val="00B6036F"/>
    <w:rsid w:val="00B61637"/>
    <w:rsid w:val="00B63EBF"/>
    <w:rsid w:val="00B644EC"/>
    <w:rsid w:val="00B668D7"/>
    <w:rsid w:val="00B702F3"/>
    <w:rsid w:val="00B7055B"/>
    <w:rsid w:val="00B70DD3"/>
    <w:rsid w:val="00B73839"/>
    <w:rsid w:val="00B81A4A"/>
    <w:rsid w:val="00B83D76"/>
    <w:rsid w:val="00B84EAE"/>
    <w:rsid w:val="00B85E19"/>
    <w:rsid w:val="00B87F87"/>
    <w:rsid w:val="00BA0878"/>
    <w:rsid w:val="00BA11E2"/>
    <w:rsid w:val="00BA16A9"/>
    <w:rsid w:val="00BA4755"/>
    <w:rsid w:val="00BA4786"/>
    <w:rsid w:val="00BA5B44"/>
    <w:rsid w:val="00BA7D71"/>
    <w:rsid w:val="00BA7DAB"/>
    <w:rsid w:val="00BB2470"/>
    <w:rsid w:val="00BB3D73"/>
    <w:rsid w:val="00BB3DB2"/>
    <w:rsid w:val="00BB4F6F"/>
    <w:rsid w:val="00BB6271"/>
    <w:rsid w:val="00BC1C3A"/>
    <w:rsid w:val="00BC20B4"/>
    <w:rsid w:val="00BC3A59"/>
    <w:rsid w:val="00BC72F9"/>
    <w:rsid w:val="00BD563C"/>
    <w:rsid w:val="00BE155A"/>
    <w:rsid w:val="00BE53F8"/>
    <w:rsid w:val="00BE7841"/>
    <w:rsid w:val="00BF352B"/>
    <w:rsid w:val="00BF50F9"/>
    <w:rsid w:val="00BF639C"/>
    <w:rsid w:val="00C000D0"/>
    <w:rsid w:val="00C04957"/>
    <w:rsid w:val="00C05362"/>
    <w:rsid w:val="00C06A96"/>
    <w:rsid w:val="00C10FC1"/>
    <w:rsid w:val="00C11F9B"/>
    <w:rsid w:val="00C14BCC"/>
    <w:rsid w:val="00C1514A"/>
    <w:rsid w:val="00C22C8B"/>
    <w:rsid w:val="00C254BA"/>
    <w:rsid w:val="00C25931"/>
    <w:rsid w:val="00C305D0"/>
    <w:rsid w:val="00C403A9"/>
    <w:rsid w:val="00C4129D"/>
    <w:rsid w:val="00C42A76"/>
    <w:rsid w:val="00C4512F"/>
    <w:rsid w:val="00C45C3A"/>
    <w:rsid w:val="00C46B45"/>
    <w:rsid w:val="00C5037C"/>
    <w:rsid w:val="00C542CA"/>
    <w:rsid w:val="00C56155"/>
    <w:rsid w:val="00C615F0"/>
    <w:rsid w:val="00C61DDA"/>
    <w:rsid w:val="00C61E3F"/>
    <w:rsid w:val="00C638EA"/>
    <w:rsid w:val="00C650BD"/>
    <w:rsid w:val="00C65396"/>
    <w:rsid w:val="00C808DB"/>
    <w:rsid w:val="00C853EB"/>
    <w:rsid w:val="00C90BAB"/>
    <w:rsid w:val="00C92FA5"/>
    <w:rsid w:val="00C932B0"/>
    <w:rsid w:val="00C93640"/>
    <w:rsid w:val="00C937D6"/>
    <w:rsid w:val="00C97490"/>
    <w:rsid w:val="00CA5DB0"/>
    <w:rsid w:val="00CA78A9"/>
    <w:rsid w:val="00CB228E"/>
    <w:rsid w:val="00CB2883"/>
    <w:rsid w:val="00CB2FE3"/>
    <w:rsid w:val="00CB7AC5"/>
    <w:rsid w:val="00CC0C03"/>
    <w:rsid w:val="00CC1001"/>
    <w:rsid w:val="00CC1290"/>
    <w:rsid w:val="00CC3C9D"/>
    <w:rsid w:val="00CC5670"/>
    <w:rsid w:val="00CD06C6"/>
    <w:rsid w:val="00CD15A8"/>
    <w:rsid w:val="00CD1A52"/>
    <w:rsid w:val="00CD5921"/>
    <w:rsid w:val="00CD70E4"/>
    <w:rsid w:val="00CE34A4"/>
    <w:rsid w:val="00CE3C7D"/>
    <w:rsid w:val="00CE3D7C"/>
    <w:rsid w:val="00CE4F8C"/>
    <w:rsid w:val="00CE6BBF"/>
    <w:rsid w:val="00CF0B6B"/>
    <w:rsid w:val="00CF7CC0"/>
    <w:rsid w:val="00D002CC"/>
    <w:rsid w:val="00D07174"/>
    <w:rsid w:val="00D07CE1"/>
    <w:rsid w:val="00D10EC1"/>
    <w:rsid w:val="00D13812"/>
    <w:rsid w:val="00D14C2D"/>
    <w:rsid w:val="00D1542A"/>
    <w:rsid w:val="00D15BAE"/>
    <w:rsid w:val="00D16A6D"/>
    <w:rsid w:val="00D170A7"/>
    <w:rsid w:val="00D2020A"/>
    <w:rsid w:val="00D21170"/>
    <w:rsid w:val="00D22D13"/>
    <w:rsid w:val="00D23B8A"/>
    <w:rsid w:val="00D24706"/>
    <w:rsid w:val="00D26C11"/>
    <w:rsid w:val="00D26E87"/>
    <w:rsid w:val="00D27332"/>
    <w:rsid w:val="00D31965"/>
    <w:rsid w:val="00D321AA"/>
    <w:rsid w:val="00D32210"/>
    <w:rsid w:val="00D32372"/>
    <w:rsid w:val="00D345CF"/>
    <w:rsid w:val="00D40E1C"/>
    <w:rsid w:val="00D423B1"/>
    <w:rsid w:val="00D4252A"/>
    <w:rsid w:val="00D42BE2"/>
    <w:rsid w:val="00D43C54"/>
    <w:rsid w:val="00D45313"/>
    <w:rsid w:val="00D458AC"/>
    <w:rsid w:val="00D46FC5"/>
    <w:rsid w:val="00D473CD"/>
    <w:rsid w:val="00D51D7B"/>
    <w:rsid w:val="00D51FB4"/>
    <w:rsid w:val="00D533DB"/>
    <w:rsid w:val="00D5563A"/>
    <w:rsid w:val="00D57ACD"/>
    <w:rsid w:val="00D60F55"/>
    <w:rsid w:val="00D621BA"/>
    <w:rsid w:val="00D64138"/>
    <w:rsid w:val="00D64596"/>
    <w:rsid w:val="00D64BA9"/>
    <w:rsid w:val="00D71DA6"/>
    <w:rsid w:val="00D72651"/>
    <w:rsid w:val="00D75653"/>
    <w:rsid w:val="00D807E6"/>
    <w:rsid w:val="00D80ED1"/>
    <w:rsid w:val="00D84943"/>
    <w:rsid w:val="00D85F53"/>
    <w:rsid w:val="00D86AC6"/>
    <w:rsid w:val="00D87571"/>
    <w:rsid w:val="00D90119"/>
    <w:rsid w:val="00D94EE6"/>
    <w:rsid w:val="00D95661"/>
    <w:rsid w:val="00D9573C"/>
    <w:rsid w:val="00DA0218"/>
    <w:rsid w:val="00DA17C4"/>
    <w:rsid w:val="00DA3322"/>
    <w:rsid w:val="00DA3ECF"/>
    <w:rsid w:val="00DA7BFF"/>
    <w:rsid w:val="00DB1E75"/>
    <w:rsid w:val="00DB22EE"/>
    <w:rsid w:val="00DB2BE9"/>
    <w:rsid w:val="00DB481B"/>
    <w:rsid w:val="00DB5B15"/>
    <w:rsid w:val="00DB659B"/>
    <w:rsid w:val="00DB7035"/>
    <w:rsid w:val="00DC0705"/>
    <w:rsid w:val="00DC0F29"/>
    <w:rsid w:val="00DC1A81"/>
    <w:rsid w:val="00DC2C67"/>
    <w:rsid w:val="00DC2E82"/>
    <w:rsid w:val="00DC396F"/>
    <w:rsid w:val="00DC7526"/>
    <w:rsid w:val="00DD0A58"/>
    <w:rsid w:val="00DD2C61"/>
    <w:rsid w:val="00DD34D9"/>
    <w:rsid w:val="00DD3FB4"/>
    <w:rsid w:val="00DD4297"/>
    <w:rsid w:val="00DE2DA5"/>
    <w:rsid w:val="00DE5D48"/>
    <w:rsid w:val="00DF1A8C"/>
    <w:rsid w:val="00DF3CF2"/>
    <w:rsid w:val="00DF63E7"/>
    <w:rsid w:val="00DF6E15"/>
    <w:rsid w:val="00E006C9"/>
    <w:rsid w:val="00E01150"/>
    <w:rsid w:val="00E01BDF"/>
    <w:rsid w:val="00E0383C"/>
    <w:rsid w:val="00E07E3A"/>
    <w:rsid w:val="00E1197D"/>
    <w:rsid w:val="00E11FFC"/>
    <w:rsid w:val="00E1481E"/>
    <w:rsid w:val="00E22DFA"/>
    <w:rsid w:val="00E23B03"/>
    <w:rsid w:val="00E24736"/>
    <w:rsid w:val="00E250B8"/>
    <w:rsid w:val="00E25B87"/>
    <w:rsid w:val="00E26CDA"/>
    <w:rsid w:val="00E32235"/>
    <w:rsid w:val="00E33797"/>
    <w:rsid w:val="00E34C72"/>
    <w:rsid w:val="00E34F01"/>
    <w:rsid w:val="00E35981"/>
    <w:rsid w:val="00E4083E"/>
    <w:rsid w:val="00E46E8B"/>
    <w:rsid w:val="00E5042D"/>
    <w:rsid w:val="00E5300F"/>
    <w:rsid w:val="00E55E9C"/>
    <w:rsid w:val="00E61579"/>
    <w:rsid w:val="00E62686"/>
    <w:rsid w:val="00E64327"/>
    <w:rsid w:val="00E678DD"/>
    <w:rsid w:val="00E709A6"/>
    <w:rsid w:val="00E711A8"/>
    <w:rsid w:val="00E76589"/>
    <w:rsid w:val="00E776A1"/>
    <w:rsid w:val="00E8544F"/>
    <w:rsid w:val="00E8594F"/>
    <w:rsid w:val="00E85A72"/>
    <w:rsid w:val="00E86FA1"/>
    <w:rsid w:val="00E876B9"/>
    <w:rsid w:val="00E941B0"/>
    <w:rsid w:val="00E9728A"/>
    <w:rsid w:val="00E97848"/>
    <w:rsid w:val="00EA0B2E"/>
    <w:rsid w:val="00EA1805"/>
    <w:rsid w:val="00EA2F0A"/>
    <w:rsid w:val="00EA3D5F"/>
    <w:rsid w:val="00EA3FAD"/>
    <w:rsid w:val="00EA576C"/>
    <w:rsid w:val="00EA66F4"/>
    <w:rsid w:val="00EA693A"/>
    <w:rsid w:val="00EA7215"/>
    <w:rsid w:val="00EB1B4D"/>
    <w:rsid w:val="00EB2352"/>
    <w:rsid w:val="00EB4C7F"/>
    <w:rsid w:val="00EC145A"/>
    <w:rsid w:val="00ED0075"/>
    <w:rsid w:val="00ED0466"/>
    <w:rsid w:val="00ED11C7"/>
    <w:rsid w:val="00ED2601"/>
    <w:rsid w:val="00EE121E"/>
    <w:rsid w:val="00EE44CA"/>
    <w:rsid w:val="00EE451E"/>
    <w:rsid w:val="00EE592C"/>
    <w:rsid w:val="00F04C70"/>
    <w:rsid w:val="00F055E0"/>
    <w:rsid w:val="00F05966"/>
    <w:rsid w:val="00F05BCD"/>
    <w:rsid w:val="00F05C17"/>
    <w:rsid w:val="00F07083"/>
    <w:rsid w:val="00F07A52"/>
    <w:rsid w:val="00F115E4"/>
    <w:rsid w:val="00F12018"/>
    <w:rsid w:val="00F16B04"/>
    <w:rsid w:val="00F17108"/>
    <w:rsid w:val="00F20243"/>
    <w:rsid w:val="00F22A52"/>
    <w:rsid w:val="00F2339B"/>
    <w:rsid w:val="00F25A98"/>
    <w:rsid w:val="00F3049D"/>
    <w:rsid w:val="00F36FBE"/>
    <w:rsid w:val="00F45B81"/>
    <w:rsid w:val="00F50242"/>
    <w:rsid w:val="00F504D8"/>
    <w:rsid w:val="00F515BC"/>
    <w:rsid w:val="00F52E89"/>
    <w:rsid w:val="00F52F83"/>
    <w:rsid w:val="00F56D9C"/>
    <w:rsid w:val="00F60A38"/>
    <w:rsid w:val="00F61919"/>
    <w:rsid w:val="00F65E45"/>
    <w:rsid w:val="00F66308"/>
    <w:rsid w:val="00F72F23"/>
    <w:rsid w:val="00F7635E"/>
    <w:rsid w:val="00F76D03"/>
    <w:rsid w:val="00F85717"/>
    <w:rsid w:val="00F85F1D"/>
    <w:rsid w:val="00F900BD"/>
    <w:rsid w:val="00F90E2C"/>
    <w:rsid w:val="00F92162"/>
    <w:rsid w:val="00F94304"/>
    <w:rsid w:val="00F9505C"/>
    <w:rsid w:val="00F968A5"/>
    <w:rsid w:val="00F97E14"/>
    <w:rsid w:val="00FA3018"/>
    <w:rsid w:val="00FA48D4"/>
    <w:rsid w:val="00FA491E"/>
    <w:rsid w:val="00FB1784"/>
    <w:rsid w:val="00FB205B"/>
    <w:rsid w:val="00FB2221"/>
    <w:rsid w:val="00FB2CFE"/>
    <w:rsid w:val="00FB6037"/>
    <w:rsid w:val="00FB63A7"/>
    <w:rsid w:val="00FB6579"/>
    <w:rsid w:val="00FC19D7"/>
    <w:rsid w:val="00FC1F77"/>
    <w:rsid w:val="00FC4976"/>
    <w:rsid w:val="00FC5262"/>
    <w:rsid w:val="00FD02BC"/>
    <w:rsid w:val="00FD039F"/>
    <w:rsid w:val="00FD1125"/>
    <w:rsid w:val="00FD2DF4"/>
    <w:rsid w:val="00FD420F"/>
    <w:rsid w:val="00FD6E1F"/>
    <w:rsid w:val="00FD7A47"/>
    <w:rsid w:val="00FE0200"/>
    <w:rsid w:val="00FE12B2"/>
    <w:rsid w:val="00FE29D5"/>
    <w:rsid w:val="00FE7F37"/>
    <w:rsid w:val="00FF1A51"/>
    <w:rsid w:val="00FF1FAF"/>
    <w:rsid w:val="00FF2542"/>
    <w:rsid w:val="00FF6B5B"/>
    <w:rsid w:val="00FF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440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91D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9A847-FFBD-4D51-A680-CE6887B7F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10</Pages>
  <Words>1853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Admin</cp:lastModifiedBy>
  <cp:revision>15</cp:revision>
  <cp:lastPrinted>2016-01-25T21:06:00Z</cp:lastPrinted>
  <dcterms:created xsi:type="dcterms:W3CDTF">2016-01-24T11:54:00Z</dcterms:created>
  <dcterms:modified xsi:type="dcterms:W3CDTF">2016-01-25T21:11:00Z</dcterms:modified>
</cp:coreProperties>
</file>