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80B" w:rsidRPr="00DB580B" w:rsidRDefault="00DB580B" w:rsidP="00DB580B">
      <w:pPr>
        <w:rPr>
          <w:rFonts w:ascii="Times New Roman" w:hAnsi="Times New Roman" w:cs="Times New Roman"/>
          <w:sz w:val="28"/>
          <w:szCs w:val="28"/>
        </w:rPr>
      </w:pPr>
      <w:r w:rsidRPr="00DF14B7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DB580B">
        <w:rPr>
          <w:rFonts w:ascii="Times New Roman" w:hAnsi="Times New Roman" w:cs="Times New Roman"/>
          <w:sz w:val="28"/>
          <w:szCs w:val="28"/>
        </w:rPr>
        <w:t>Муниципальное казённое дошкольное образовательное учреждение</w:t>
      </w:r>
    </w:p>
    <w:p w:rsidR="00DB580B" w:rsidRPr="00DB580B" w:rsidRDefault="00DB580B" w:rsidP="00DB580B">
      <w:pPr>
        <w:rPr>
          <w:rFonts w:ascii="Times New Roman" w:hAnsi="Times New Roman" w:cs="Times New Roman"/>
          <w:sz w:val="28"/>
          <w:szCs w:val="28"/>
        </w:rPr>
      </w:pPr>
      <w:r w:rsidRPr="00DB580B">
        <w:rPr>
          <w:rFonts w:ascii="Times New Roman" w:hAnsi="Times New Roman" w:cs="Times New Roman"/>
          <w:sz w:val="28"/>
          <w:szCs w:val="28"/>
        </w:rPr>
        <w:t xml:space="preserve">                                              «Детский сад №10 г. Киренска»</w:t>
      </w:r>
    </w:p>
    <w:p w:rsidR="00DB580B" w:rsidRDefault="00DB580B" w:rsidP="00DB580B">
      <w:pPr>
        <w:rPr>
          <w:rFonts w:ascii="Times New Roman" w:hAnsi="Times New Roman" w:cs="Times New Roman"/>
          <w:sz w:val="28"/>
          <w:szCs w:val="28"/>
        </w:rPr>
      </w:pPr>
    </w:p>
    <w:p w:rsidR="005D2E14" w:rsidRDefault="005D2E14" w:rsidP="00DB580B">
      <w:pPr>
        <w:rPr>
          <w:rFonts w:ascii="Times New Roman" w:hAnsi="Times New Roman" w:cs="Times New Roman"/>
          <w:sz w:val="28"/>
          <w:szCs w:val="28"/>
        </w:rPr>
      </w:pPr>
    </w:p>
    <w:p w:rsidR="005D2E14" w:rsidRDefault="005D2E14" w:rsidP="00DB580B">
      <w:pPr>
        <w:rPr>
          <w:rFonts w:ascii="Times New Roman" w:hAnsi="Times New Roman" w:cs="Times New Roman"/>
          <w:sz w:val="28"/>
          <w:szCs w:val="28"/>
        </w:rPr>
      </w:pPr>
    </w:p>
    <w:p w:rsidR="005D2E14" w:rsidRDefault="005D2E14" w:rsidP="00DB580B">
      <w:pPr>
        <w:rPr>
          <w:rFonts w:ascii="Times New Roman" w:hAnsi="Times New Roman" w:cs="Times New Roman"/>
          <w:sz w:val="28"/>
          <w:szCs w:val="28"/>
        </w:rPr>
      </w:pPr>
    </w:p>
    <w:p w:rsidR="005D2E14" w:rsidRPr="00DB580B" w:rsidRDefault="005D2E14" w:rsidP="00DB580B">
      <w:pPr>
        <w:rPr>
          <w:rFonts w:ascii="Times New Roman" w:hAnsi="Times New Roman" w:cs="Times New Roman"/>
          <w:sz w:val="28"/>
          <w:szCs w:val="28"/>
        </w:rPr>
      </w:pPr>
    </w:p>
    <w:p w:rsidR="00DB580B" w:rsidRDefault="00DB580B" w:rsidP="00DB580B">
      <w:pPr>
        <w:rPr>
          <w:rFonts w:ascii="Times New Roman" w:hAnsi="Times New Roman" w:cs="Times New Roman"/>
          <w:b/>
          <w:sz w:val="28"/>
          <w:szCs w:val="28"/>
        </w:rPr>
      </w:pPr>
    </w:p>
    <w:p w:rsidR="00DB580B" w:rsidRDefault="00DB580B" w:rsidP="00DB580B">
      <w:pPr>
        <w:rPr>
          <w:rFonts w:ascii="Times New Roman" w:hAnsi="Times New Roman" w:cs="Times New Roman"/>
          <w:b/>
          <w:sz w:val="28"/>
          <w:szCs w:val="28"/>
        </w:rPr>
      </w:pPr>
    </w:p>
    <w:p w:rsidR="00DB580B" w:rsidRDefault="00DB580B" w:rsidP="00DB58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СЕКЦИЯ  ИЗО</w:t>
      </w:r>
    </w:p>
    <w:p w:rsidR="00DB580B" w:rsidRPr="00DB580B" w:rsidRDefault="00DB580B" w:rsidP="00DB580B">
      <w:pPr>
        <w:rPr>
          <w:rFonts w:ascii="Times New Roman" w:hAnsi="Times New Roman" w:cs="Times New Roman"/>
          <w:sz w:val="32"/>
          <w:szCs w:val="32"/>
        </w:rPr>
      </w:pPr>
      <w:r w:rsidRPr="00DB580B">
        <w:rPr>
          <w:rFonts w:ascii="Times New Roman" w:hAnsi="Times New Roman" w:cs="Times New Roman"/>
          <w:sz w:val="32"/>
          <w:szCs w:val="32"/>
        </w:rPr>
        <w:t xml:space="preserve">                       интегрированное занятие  во второй  младшей группе  </w:t>
      </w:r>
    </w:p>
    <w:p w:rsidR="00DB580B" w:rsidRPr="00DB580B" w:rsidRDefault="00DB580B" w:rsidP="00DB580B">
      <w:pPr>
        <w:rPr>
          <w:rFonts w:ascii="Times New Roman" w:hAnsi="Times New Roman" w:cs="Times New Roman"/>
          <w:sz w:val="32"/>
          <w:szCs w:val="32"/>
        </w:rPr>
      </w:pPr>
      <w:r w:rsidRPr="00DB580B"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</w:p>
    <w:p w:rsidR="00DB580B" w:rsidRPr="00DB580B" w:rsidRDefault="00DB580B" w:rsidP="00DB580B">
      <w:pPr>
        <w:rPr>
          <w:rFonts w:ascii="Times New Roman" w:hAnsi="Times New Roman" w:cs="Times New Roman"/>
          <w:sz w:val="32"/>
          <w:szCs w:val="32"/>
        </w:rPr>
      </w:pPr>
      <w:r w:rsidRPr="00DB580B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5D2E14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DB580B">
        <w:rPr>
          <w:rFonts w:ascii="Times New Roman" w:hAnsi="Times New Roman" w:cs="Times New Roman"/>
          <w:sz w:val="32"/>
          <w:szCs w:val="32"/>
        </w:rPr>
        <w:t xml:space="preserve">  тема: «Зимушка – Зима»</w:t>
      </w:r>
    </w:p>
    <w:p w:rsidR="00DB580B" w:rsidRPr="00DB580B" w:rsidRDefault="00DB580B" w:rsidP="00DB580B">
      <w:pPr>
        <w:rPr>
          <w:rFonts w:ascii="Times New Roman" w:hAnsi="Times New Roman" w:cs="Times New Roman"/>
          <w:sz w:val="32"/>
          <w:szCs w:val="32"/>
        </w:rPr>
      </w:pPr>
    </w:p>
    <w:p w:rsidR="00DB580B" w:rsidRDefault="00DB580B"/>
    <w:p w:rsidR="00DB580B" w:rsidRPr="00DB580B" w:rsidRDefault="00DB580B" w:rsidP="00DB580B"/>
    <w:p w:rsidR="00DB580B" w:rsidRPr="00DB580B" w:rsidRDefault="00DB580B" w:rsidP="00DB580B"/>
    <w:p w:rsidR="00DB580B" w:rsidRDefault="00DB580B" w:rsidP="00DB580B"/>
    <w:p w:rsidR="005D2E14" w:rsidRDefault="005D2E14" w:rsidP="005D2E14">
      <w:pPr>
        <w:tabs>
          <w:tab w:val="left" w:pos="6720"/>
        </w:tabs>
      </w:pPr>
    </w:p>
    <w:p w:rsidR="005D2E14" w:rsidRDefault="005D2E14" w:rsidP="005D2E14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DB580B" w:rsidRPr="00DB580B">
        <w:rPr>
          <w:rFonts w:ascii="Times New Roman" w:hAnsi="Times New Roman" w:cs="Times New Roman"/>
          <w:sz w:val="32"/>
          <w:szCs w:val="32"/>
        </w:rPr>
        <w:t xml:space="preserve">оспитатель </w:t>
      </w:r>
      <w:proofErr w:type="spellStart"/>
      <w:r w:rsidR="00DB580B" w:rsidRPr="00DB580B">
        <w:rPr>
          <w:rFonts w:ascii="Times New Roman" w:hAnsi="Times New Roman" w:cs="Times New Roman"/>
          <w:sz w:val="32"/>
          <w:szCs w:val="32"/>
        </w:rPr>
        <w:t>изодеятельности</w:t>
      </w:r>
      <w:proofErr w:type="spellEnd"/>
      <w:r w:rsidR="00DB580B" w:rsidRPr="00DB580B">
        <w:rPr>
          <w:rFonts w:ascii="Times New Roman" w:hAnsi="Times New Roman" w:cs="Times New Roman"/>
          <w:sz w:val="32"/>
          <w:szCs w:val="32"/>
        </w:rPr>
        <w:t xml:space="preserve"> –</w:t>
      </w:r>
    </w:p>
    <w:p w:rsidR="0003103B" w:rsidRPr="00DB580B" w:rsidRDefault="005D2E14" w:rsidP="005D2E1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</w:t>
      </w:r>
      <w:r w:rsidR="00DB580B" w:rsidRPr="00DB580B">
        <w:rPr>
          <w:rFonts w:ascii="Times New Roman" w:hAnsi="Times New Roman" w:cs="Times New Roman"/>
          <w:sz w:val="32"/>
          <w:szCs w:val="32"/>
        </w:rPr>
        <w:t>Попова Татьяна Михайловна</w:t>
      </w:r>
    </w:p>
    <w:p w:rsidR="005D2E14" w:rsidRDefault="00DB580B" w:rsidP="005D2E14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DB580B"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="005D2E14">
        <w:rPr>
          <w:rFonts w:ascii="Times New Roman" w:hAnsi="Times New Roman" w:cs="Times New Roman"/>
          <w:sz w:val="32"/>
          <w:szCs w:val="32"/>
        </w:rPr>
        <w:t xml:space="preserve">      м</w:t>
      </w:r>
      <w:r w:rsidRPr="00DB580B">
        <w:rPr>
          <w:rFonts w:ascii="Times New Roman" w:hAnsi="Times New Roman" w:cs="Times New Roman"/>
          <w:sz w:val="32"/>
          <w:szCs w:val="32"/>
        </w:rPr>
        <w:t xml:space="preserve">узыкальный руководитель – </w:t>
      </w:r>
      <w:r w:rsidR="005D2E14">
        <w:rPr>
          <w:rFonts w:ascii="Times New Roman" w:hAnsi="Times New Roman" w:cs="Times New Roman"/>
          <w:sz w:val="32"/>
          <w:szCs w:val="32"/>
        </w:rPr>
        <w:t xml:space="preserve">  </w:t>
      </w:r>
      <w:r w:rsidRPr="00DB580B">
        <w:rPr>
          <w:rFonts w:ascii="Times New Roman" w:hAnsi="Times New Roman" w:cs="Times New Roman"/>
          <w:sz w:val="32"/>
          <w:szCs w:val="32"/>
        </w:rPr>
        <w:t>Сапожникова Елена Владимировна</w:t>
      </w:r>
    </w:p>
    <w:p w:rsidR="005D2E14" w:rsidRPr="005D2E14" w:rsidRDefault="005D2E14" w:rsidP="005D2E14"/>
    <w:p w:rsidR="005D2E14" w:rsidRPr="005D2E14" w:rsidRDefault="005D2E14" w:rsidP="005D2E14"/>
    <w:p w:rsidR="005D2E14" w:rsidRPr="005D2E14" w:rsidRDefault="005D2E14" w:rsidP="005D2E14"/>
    <w:p w:rsidR="00DB580B" w:rsidRDefault="005D2E14" w:rsidP="005D2E14">
      <w:pPr>
        <w:jc w:val="center"/>
        <w:rPr>
          <w:rFonts w:ascii="Times New Roman" w:hAnsi="Times New Roman" w:cs="Times New Roman"/>
          <w:sz w:val="24"/>
          <w:szCs w:val="24"/>
        </w:rPr>
      </w:pPr>
      <w:r w:rsidRPr="005D2E14">
        <w:rPr>
          <w:rFonts w:ascii="Times New Roman" w:hAnsi="Times New Roman" w:cs="Times New Roman"/>
          <w:sz w:val="24"/>
          <w:szCs w:val="24"/>
        </w:rPr>
        <w:t>НОЯБРЬ 2014</w:t>
      </w:r>
    </w:p>
    <w:p w:rsidR="007B4A90" w:rsidRDefault="007B4A90" w:rsidP="005D2E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209F8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Задачи: 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209F8">
        <w:rPr>
          <w:rFonts w:ascii="Times New Roman" w:hAnsi="Times New Roman" w:cs="Times New Roman"/>
          <w:sz w:val="28"/>
          <w:szCs w:val="28"/>
          <w:u w:val="single"/>
        </w:rPr>
        <w:t>Образовательные :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</w:rPr>
        <w:t>Закрепить знания детей о времени года – зиме;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</w:rPr>
        <w:t>Упражнять в рисовании снежинок методом тычка, продолжать учить -     пользоваться краской;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</w:rPr>
        <w:t>Совершенствовать  певческие и речевые навыки.                                                            </w:t>
      </w:r>
      <w:r w:rsidRPr="00B209F8">
        <w:rPr>
          <w:rFonts w:ascii="Times New Roman" w:hAnsi="Times New Roman" w:cs="Times New Roman"/>
          <w:sz w:val="28"/>
          <w:szCs w:val="28"/>
        </w:rPr>
        <w:br/>
      </w:r>
      <w:r w:rsidRPr="00B209F8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</w:rPr>
        <w:t xml:space="preserve">Развивать связную речь, чувственность к живой и неживой природе; Развивать слуховое внимание, память.  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7B4A90" w:rsidRPr="00B209F8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</w:rPr>
        <w:t>Воспитывать эстетическое восприятие;</w:t>
      </w:r>
    </w:p>
    <w:p w:rsidR="007B4A90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09F8">
        <w:rPr>
          <w:rFonts w:ascii="Times New Roman" w:hAnsi="Times New Roman" w:cs="Times New Roman"/>
          <w:sz w:val="28"/>
          <w:szCs w:val="28"/>
        </w:rPr>
        <w:t xml:space="preserve">Прививать любовь к музыке.  </w:t>
      </w:r>
    </w:p>
    <w:p w:rsidR="007B4A90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209F8">
        <w:rPr>
          <w:rFonts w:ascii="Times New Roman" w:hAnsi="Times New Roman" w:cs="Times New Roman"/>
          <w:sz w:val="28"/>
          <w:szCs w:val="28"/>
          <w:u w:val="single"/>
        </w:rPr>
        <w:t>Подготовка к занятию:</w:t>
      </w:r>
    </w:p>
    <w:p w:rsidR="007B4A90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.Ануфриевой «На дворе мороз и ветер»</w:t>
      </w:r>
    </w:p>
    <w:p w:rsidR="007B4A90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ритмические упражнения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Е.Машкенцовой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«Снег-снежок»</w:t>
      </w:r>
    </w:p>
    <w:p w:rsidR="007B4A90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Чайковского «На тройке»</w:t>
      </w:r>
    </w:p>
    <w:p w:rsidR="007B4A90" w:rsidRPr="00F30599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«Зимушка»</w:t>
      </w:r>
    </w:p>
    <w:p w:rsidR="007B4A90" w:rsidRPr="00F30599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коробка-посылка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голубого цвета А-4 с нарисованными деревьями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мольберт с листочком для показа 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жёсткие кисточки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гуашь в чашечках белого цвета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паралоновые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губки,  пропитанные белой краской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влажные салфетки</w:t>
      </w:r>
    </w:p>
    <w:p w:rsidR="007B4A90" w:rsidRPr="003F267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 «Зимние картинки»</w:t>
      </w:r>
    </w:p>
    <w:p w:rsidR="007B4A90" w:rsidRPr="00E1744A" w:rsidRDefault="007B4A90" w:rsidP="007B4A9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с записью слов зимы</w:t>
      </w:r>
    </w:p>
    <w:p w:rsidR="007B4A90" w:rsidRPr="00E1744A" w:rsidRDefault="007B4A90" w:rsidP="007B4A9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1744A"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 областей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23406">
        <w:rPr>
          <w:rFonts w:ascii="Times New Roman" w:hAnsi="Times New Roman" w:cs="Times New Roman"/>
          <w:sz w:val="28"/>
          <w:szCs w:val="28"/>
        </w:rPr>
        <w:t xml:space="preserve">  художественно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23406">
        <w:rPr>
          <w:rFonts w:ascii="Times New Roman" w:hAnsi="Times New Roman" w:cs="Times New Roman"/>
          <w:sz w:val="28"/>
          <w:szCs w:val="28"/>
        </w:rPr>
        <w:t>эстетическая</w:t>
      </w:r>
      <w:r>
        <w:rPr>
          <w:rFonts w:ascii="Times New Roman" w:hAnsi="Times New Roman" w:cs="Times New Roman"/>
          <w:sz w:val="28"/>
          <w:szCs w:val="28"/>
        </w:rPr>
        <w:t>, физическая, речевая, социально – коммуникативная, познавательная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A90" w:rsidRPr="00E1744A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Ход занятия:</w:t>
      </w:r>
    </w:p>
    <w:p w:rsidR="007B4A90" w:rsidRPr="00F30599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59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входят в зал</w:t>
      </w:r>
      <w:r w:rsidRPr="00F305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 Ребята, послушайте загадку: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90" w:rsidRPr="003F267A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3F2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Снег на полях, лёд на реках, </w:t>
      </w:r>
    </w:p>
    <w:p w:rsidR="007B4A90" w:rsidRPr="003F267A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F2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Ветер гуляет, когда это бывает? 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-Молодцы, вы уже запомнили это время года, вы уже большие, умные дети.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Вот так зимушка – Зима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Опушила все дома,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Уложила мишку спать,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сама пошла гулять.</w:t>
      </w:r>
    </w:p>
    <w:p w:rsidR="007B4A90" w:rsidRPr="00F30599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Исполняется упражнение « Снег-снежок»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Пришла и к нам во двор, посмотрите  глазками в окно </w:t>
      </w: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(обращает внимание детей на падающие снежинки  на экране)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кругом белым - бело. Что это?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Д: снег, снежинки.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 назовите снег ласково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Д: снежок,  снежочек.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: Какие снежинки?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Д: белые, красивые, резные, круглые, разные, блестящие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: Совершенно правильно, мне так хочется превратиться в легкую красивую снежинку и покружиться. А вам? (</w:t>
      </w: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мелодия, дети с воспитателем кружатся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B4A90" w:rsidRPr="00F30599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Исполняется песня «Зимушка». ( Исполняет музыкальный руководитель).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Понравилось? Присаживайтесь.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садятся на стульчики)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 тихо падают снежинки. И на дерево упали снежинки. Тепло укрыли его. И под дерево – корни укутали, чтобы не замерзли.  Всю землю укрыла Зима сне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жным  покрывалом. Тепло. Уютно.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холодно теперь земле и деревьям, не страшны им морозы.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слышится громкий стук в дверь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В:Заходите (</w:t>
      </w:r>
      <w:r w:rsidRPr="00F305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тишина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 (</w:t>
      </w:r>
      <w:r w:rsidRPr="003F26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обращается к ребенку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посмотри, пожалуйста, кто там пришел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</w:t>
      </w:r>
      <w:r w:rsidRPr="003F26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ребенок открывает дверь и находит посылку, приносит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это, открой, посмотри. ( Саша открывает и рассказывает, что там рисунки деревьев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это же  деревья, которые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помогали Зимушке-Зиме укрыть снегом 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отправили посылкой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сказочный лес Волшебнице – Зиме.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случилось? (</w:t>
      </w:r>
      <w:r w:rsidRPr="003A53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звонок в телефоне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 : Алло! А это как - раз звонит Зима. Сейчас я включу громкую связь: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-Милые детишки!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Спасибо вам  за нарисованные деревья.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 их оживила, белоснежным покрывалом все укрыла.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вчера поутру налетела злая вьюга. Ох !И выла она и кружила, все шубки снежные с деревьев сдула и унесла снежинки с собою.</w:t>
      </w:r>
    </w:p>
    <w:p w:rsidR="007B4A90" w:rsidRPr="003A53A1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Помогите милые детишки – веселые девчонки и мальчишки. Я  деревья  снова заколдовала в нарисованные и отправила их вам посылкой. И чтобы я смогла их второй раз оживить, посылаю вам волшебные палочки……</w:t>
      </w:r>
      <w:r w:rsidRPr="003A53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подзывает детей к себе, разглядывают волшебные палочки – кисточки).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 Вот так новость. Как же нам помочь Зиме и деревьям, чтобы они не погибли от холода?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Д: нарисовать снежинки 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В:А что же в лесу случилось?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лесу стоит сосна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 небу тянется она.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Тополь вырос рядом с ней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Быть он хочет подлиней.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Ветер сильно налетал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деревья раскачал.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Ветки гнутся взад - вперед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Ветер их качает, гнет.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Бедные деревья! Поможем им? Тогда поспешим ребятки!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проходят за столы, воспитатель раздает листочки с нарисованными деревьями, звучит музыка П.И.Чайковского «Тройка») </w:t>
      </w: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Итак, чтобы Зима смогла оживить деревья  в шубках, возьмем её волшебную палочку правильно, как мы это уже умеем, </w:t>
      </w:r>
      <w:proofErr w:type="spellStart"/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примакнем</w:t>
      </w:r>
      <w:proofErr w:type="spellEnd"/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кончик палочки в какую краску? (белую). Покажите,  как вы это сделаете! А теперь нарисуем снежинки в свободном полете - в небе, и тихо падают вниз. Не забудьте располагать снежок по всему листу: посмотрите,  как это буду делать я. Падает снег и ложится на ветви деревьев: снежинка за снежинкой и получается шубка. В шубку то я одела дерево, а корни в земле могут погибнуть от мороза, если и их не накрыть снежным одеялом. А в этом нам помогут наши 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заменимые помощники пальчики. П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риготовьте свои пальчики – надо их разбудить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Стою и снежинки в ладошку ловлю 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(ритмичные удары  пальцами левой руки по ладони правой),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Я зиму, и снег, и снежинки люблю 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(ритмичные удары пальцами правой руки по ладони левой).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Но где же снежинки? 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(сжать кулачки),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ладошке вода 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(разжать).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Куда же исчезли снежинки?  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(сжать кулачки),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Куда? (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разжать).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Растаяли хрупкие льдинки – лучи 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(мелкие потряхивания расслабленными ладонями),</w:t>
      </w:r>
    </w:p>
    <w:p w:rsidR="007B4A90" w:rsidRPr="00D732E7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32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 видно ладошки мои горячи!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Pr="00D732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потереть ладошки)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D73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уже получил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сь, а у вас?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приступают к работе, по окончании работы протереть пальчики влажными салфетками) 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Пока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Снежные шубки просохнут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деревьях,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 вас и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танец « На дворе мороз и ветер»</w:t>
      </w:r>
    </w:p>
    <w:p w:rsidR="007B4A90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6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Итог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0A66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занятия: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90" w:rsidRPr="000A66F8" w:rsidRDefault="007B4A90" w:rsidP="007B4A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вы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 нарисовали?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понравилось быть волшебниками и рисовать волшебной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палочкой?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все молодцы.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Помогли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укрыть всё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жным  покрывалом. Тепло. Уютно. </w:t>
      </w:r>
      <w:r w:rsidRPr="000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холодно теперь земле и деревьям, не страшны им морозы.</w:t>
      </w:r>
    </w:p>
    <w:p w:rsidR="007B4A90" w:rsidRPr="005D2E14" w:rsidRDefault="007B4A90" w:rsidP="005D2E1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B4A90" w:rsidRPr="005D2E14" w:rsidSect="00DB580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8656B"/>
    <w:multiLevelType w:val="hybridMultilevel"/>
    <w:tmpl w:val="FE06D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580B"/>
    <w:rsid w:val="0003103B"/>
    <w:rsid w:val="004217B6"/>
    <w:rsid w:val="004E0005"/>
    <w:rsid w:val="005D2E14"/>
    <w:rsid w:val="007B4A90"/>
    <w:rsid w:val="00DB580B"/>
    <w:rsid w:val="00DB6CA9"/>
    <w:rsid w:val="00FB1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5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B4A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cp:lastPrinted>2014-11-19T22:10:00Z</cp:lastPrinted>
  <dcterms:created xsi:type="dcterms:W3CDTF">2014-11-19T21:56:00Z</dcterms:created>
  <dcterms:modified xsi:type="dcterms:W3CDTF">2018-03-10T15:49:00Z</dcterms:modified>
</cp:coreProperties>
</file>